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EC" w:rsidRDefault="00B53294">
      <w:pPr>
        <w:ind w:right="60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b/>
          <w:bCs/>
          <w:sz w:val="32"/>
          <w:szCs w:val="32"/>
        </w:rPr>
        <w:t>Порядок действий по приему</w:t>
      </w:r>
    </w:p>
    <w:p w:rsidR="005A05EC" w:rsidRDefault="005A05EC">
      <w:pPr>
        <w:spacing w:line="2" w:lineRule="exact"/>
        <w:rPr>
          <w:sz w:val="24"/>
          <w:szCs w:val="24"/>
        </w:rPr>
      </w:pPr>
    </w:p>
    <w:p w:rsidR="005A05EC" w:rsidRDefault="00B5329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 движение «ЮНАРМИЯ» и созданию юнармейских отрядов</w:t>
      </w:r>
    </w:p>
    <w:p w:rsidR="005A05EC" w:rsidRDefault="00B5329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-100330</wp:posOffset>
            </wp:positionH>
            <wp:positionV relativeFrom="paragraph">
              <wp:posOffset>306705</wp:posOffset>
            </wp:positionV>
            <wp:extent cx="6579870" cy="723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723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360" w:lineRule="exact"/>
        <w:rPr>
          <w:sz w:val="24"/>
          <w:szCs w:val="24"/>
        </w:rPr>
      </w:pPr>
    </w:p>
    <w:p w:rsidR="005A05EC" w:rsidRDefault="00B5329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пункт 1</w:t>
      </w:r>
    </w:p>
    <w:p w:rsidR="005A05EC" w:rsidRDefault="00B5329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Установить взаимодействие с региональным (местным) отделением движения</w:t>
      </w:r>
    </w:p>
    <w:p w:rsidR="005A05EC" w:rsidRDefault="005A05EC">
      <w:pPr>
        <w:spacing w:line="2" w:lineRule="exact"/>
        <w:rPr>
          <w:sz w:val="24"/>
          <w:szCs w:val="24"/>
        </w:rPr>
      </w:pPr>
    </w:p>
    <w:p w:rsidR="005A05EC" w:rsidRDefault="00B5329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«ЮНАРМИЯ» </w:t>
      </w:r>
      <w:r>
        <w:rPr>
          <w:rFonts w:eastAsia="Times New Roman"/>
          <w:i/>
          <w:iCs/>
          <w:sz w:val="28"/>
          <w:szCs w:val="28"/>
        </w:rPr>
        <w:t>(адреса и телефоны прилагаются)</w:t>
      </w: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78" w:lineRule="exact"/>
        <w:rPr>
          <w:sz w:val="24"/>
          <w:szCs w:val="24"/>
        </w:rPr>
      </w:pPr>
    </w:p>
    <w:p w:rsidR="005A05EC" w:rsidRDefault="00B5329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пункт 2</w:t>
      </w: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Прием и оформление от детей и их </w:t>
      </w:r>
      <w:r>
        <w:rPr>
          <w:rFonts w:eastAsia="Times New Roman"/>
          <w:sz w:val="28"/>
          <w:szCs w:val="28"/>
        </w:rPr>
        <w:t>родителей документов необходимых для</w:t>
      </w: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вступления в движение «ЮНАРМИЯ» (анкета, заявление, согласие на обработку</w:t>
      </w:r>
    </w:p>
    <w:p w:rsidR="005A05EC" w:rsidRDefault="00B5329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персональных данных, 2 фото 3х4 см.) </w:t>
      </w:r>
      <w:r>
        <w:rPr>
          <w:rFonts w:eastAsia="Times New Roman"/>
          <w:i/>
          <w:iCs/>
          <w:sz w:val="28"/>
          <w:szCs w:val="28"/>
        </w:rPr>
        <w:t>(приложения № 1, 2, 3)</w:t>
      </w: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91" w:lineRule="exact"/>
        <w:rPr>
          <w:sz w:val="24"/>
          <w:szCs w:val="24"/>
        </w:rPr>
      </w:pPr>
    </w:p>
    <w:p w:rsidR="005A05EC" w:rsidRDefault="00B5329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пункт 3</w:t>
      </w:r>
    </w:p>
    <w:p w:rsidR="005A05EC" w:rsidRDefault="005A05EC">
      <w:pPr>
        <w:spacing w:line="13" w:lineRule="exact"/>
        <w:rPr>
          <w:sz w:val="24"/>
          <w:szCs w:val="24"/>
        </w:rPr>
      </w:pPr>
    </w:p>
    <w:p w:rsidR="005A05EC" w:rsidRDefault="00B53294">
      <w:pPr>
        <w:spacing w:line="267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Направление списка кандидатов на вступление с документами (п.2), а </w:t>
      </w:r>
      <w:r>
        <w:rPr>
          <w:rFonts w:eastAsia="Times New Roman"/>
          <w:sz w:val="27"/>
          <w:szCs w:val="27"/>
        </w:rPr>
        <w:t>также ходатайства о создании отряда (-ов) в штаб местного отделения, а при его отсутствии</w:t>
      </w:r>
    </w:p>
    <w:p w:rsidR="005A05EC" w:rsidRDefault="005A05EC">
      <w:pPr>
        <w:spacing w:line="5" w:lineRule="exact"/>
        <w:rPr>
          <w:sz w:val="24"/>
          <w:szCs w:val="24"/>
        </w:rPr>
      </w:pPr>
    </w:p>
    <w:p w:rsidR="005A05EC" w:rsidRDefault="00B53294">
      <w:pPr>
        <w:numPr>
          <w:ilvl w:val="0"/>
          <w:numId w:val="1"/>
        </w:numPr>
        <w:tabs>
          <w:tab w:val="left" w:pos="192"/>
        </w:tabs>
        <w:spacing w:line="247" w:lineRule="auto"/>
        <w:ind w:right="144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районе дислокации – в штаб регионального отделения субъекта РФ для </w:t>
      </w:r>
      <w:r>
        <w:rPr>
          <w:rFonts w:eastAsia="Times New Roman"/>
          <w:i/>
          <w:iCs/>
          <w:sz w:val="28"/>
          <w:szCs w:val="28"/>
        </w:rPr>
        <w:t>(приложение № 4)</w:t>
      </w: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308" w:lineRule="exact"/>
        <w:rPr>
          <w:sz w:val="24"/>
          <w:szCs w:val="24"/>
        </w:rPr>
      </w:pPr>
    </w:p>
    <w:p w:rsidR="005A05EC" w:rsidRDefault="00B5329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пункт 4</w:t>
      </w:r>
    </w:p>
    <w:p w:rsidR="005A05EC" w:rsidRDefault="00B5329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Проведение торжественной церемонии приема в юнармейцы </w:t>
      </w:r>
      <w:r>
        <w:rPr>
          <w:rFonts w:eastAsia="Times New Roman"/>
          <w:i/>
          <w:iCs/>
          <w:sz w:val="28"/>
          <w:szCs w:val="28"/>
        </w:rPr>
        <w:t>(приложение № 5</w:t>
      </w:r>
      <w:r>
        <w:rPr>
          <w:rFonts w:eastAsia="Times New Roman"/>
          <w:i/>
          <w:iCs/>
          <w:sz w:val="28"/>
          <w:szCs w:val="28"/>
        </w:rPr>
        <w:t>)</w:t>
      </w: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85" w:lineRule="exact"/>
        <w:rPr>
          <w:sz w:val="24"/>
          <w:szCs w:val="24"/>
        </w:rPr>
      </w:pPr>
    </w:p>
    <w:p w:rsidR="005A05EC" w:rsidRDefault="00B5329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пункт 5</w:t>
      </w:r>
    </w:p>
    <w:p w:rsidR="005A05EC" w:rsidRDefault="005A05EC">
      <w:pPr>
        <w:spacing w:line="2" w:lineRule="exact"/>
        <w:rPr>
          <w:sz w:val="24"/>
          <w:szCs w:val="24"/>
        </w:rPr>
      </w:pPr>
    </w:p>
    <w:p w:rsidR="005A05EC" w:rsidRDefault="00B5329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юнармейского отряда (-ов)</w:t>
      </w:r>
    </w:p>
    <w:p w:rsidR="005A05EC" w:rsidRDefault="00B5329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(не более 30 юнармейцев в отряде</w:t>
      </w:r>
      <w:r>
        <w:rPr>
          <w:rFonts w:eastAsia="Times New Roman"/>
          <w:sz w:val="28"/>
          <w:szCs w:val="28"/>
        </w:rPr>
        <w:t>)</w:t>
      </w: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00" w:lineRule="exact"/>
        <w:rPr>
          <w:sz w:val="24"/>
          <w:szCs w:val="24"/>
        </w:rPr>
      </w:pPr>
    </w:p>
    <w:p w:rsidR="005A05EC" w:rsidRDefault="005A05EC">
      <w:pPr>
        <w:spacing w:line="232" w:lineRule="exact"/>
        <w:rPr>
          <w:sz w:val="24"/>
          <w:szCs w:val="24"/>
        </w:rPr>
      </w:pPr>
    </w:p>
    <w:p w:rsidR="005A05EC" w:rsidRDefault="00B5329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пункт 5</w:t>
      </w:r>
    </w:p>
    <w:p w:rsidR="005A05EC" w:rsidRDefault="005A05EC">
      <w:pPr>
        <w:spacing w:line="3" w:lineRule="exact"/>
        <w:rPr>
          <w:sz w:val="24"/>
          <w:szCs w:val="24"/>
        </w:rPr>
      </w:pPr>
    </w:p>
    <w:p w:rsidR="005A05EC" w:rsidRDefault="00B5329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отряда в соответствии с утвержденным планом мероприятий</w:t>
      </w:r>
    </w:p>
    <w:p w:rsidR="005A05EC" w:rsidRDefault="005A05EC">
      <w:pPr>
        <w:spacing w:line="24" w:lineRule="exact"/>
        <w:rPr>
          <w:sz w:val="24"/>
          <w:szCs w:val="24"/>
        </w:rPr>
      </w:pPr>
    </w:p>
    <w:p w:rsidR="005A05EC" w:rsidRDefault="00B5329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Регионального отделения</w:t>
      </w:r>
    </w:p>
    <w:p w:rsidR="005A05EC" w:rsidRDefault="005A05EC">
      <w:pPr>
        <w:sectPr w:rsidR="005A05EC">
          <w:pgSz w:w="11900" w:h="16838"/>
          <w:pgMar w:top="1384" w:right="1026" w:bottom="1440" w:left="940" w:header="0" w:footer="0" w:gutter="0"/>
          <w:cols w:space="720" w:equalWidth="0">
            <w:col w:w="9940"/>
          </w:cols>
        </w:sectPr>
      </w:pPr>
    </w:p>
    <w:p w:rsidR="005A05EC" w:rsidRDefault="00B53294">
      <w:pPr>
        <w:jc w:val="center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</w:rPr>
        <w:lastRenderedPageBreak/>
        <w:t>2</w:t>
      </w:r>
    </w:p>
    <w:p w:rsidR="005A05EC" w:rsidRDefault="005A05EC">
      <w:pPr>
        <w:spacing w:line="250" w:lineRule="exact"/>
        <w:rPr>
          <w:sz w:val="20"/>
          <w:szCs w:val="20"/>
        </w:rPr>
      </w:pPr>
    </w:p>
    <w:p w:rsidR="005A05EC" w:rsidRDefault="00B532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5A05EC" w:rsidRDefault="00B53294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Анкета участника</w:t>
      </w: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Всероссийского детско-юношеского военно-патриотического общественного</w:t>
      </w: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движения «ЮНАРМИЯ»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295275</wp:posOffset>
                </wp:positionV>
                <wp:extent cx="585406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4DECD" id="Shape 2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3.25pt" to="460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62uAEAAH8DAAAOAAAAZHJzL2Uyb0RvYy54bWysU01vGyEQvVfqf0Dc6924s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KWcOLF1ROZVN&#10;szVDwIYQD24Tszgxuufw5MVPpFp1VcwJhiNs7KLNcFLHxmL14WK1GhMTtDhbzG7r+YwzQbXbT/OP&#10;+bgKmvPeEDF9Ud6yPGm50S4bAQ3snzAdoWdIXkZvtFxrY0oSd9sHE9ke6NLXZZzYr2DGsaHl8/pu&#10;Vpivaviaoi7jXxRWJ3q9RtuWLy4gaHoF8rOT1CY0CbQ5zkmdcSffjlZl07ZeHjbx7CfdcrHh9CLz&#10;M3qdl90v/2b1GwAA//8DAFBLAwQUAAYACAAAACEA2kFboNwAAAAHAQAADwAAAGRycy9kb3ducmV2&#10;LnhtbEyPzU7DMBCE70i8g7VI3FonBdI2xKkQUsuJA4UHcOJtEjVeR7Hz0z49izjAcXZGM99mu9m2&#10;YsTeN44UxMsIBFLpTEOVgq/P/WIDwgdNRreOUMEFPezy25tMp8ZN9IHjMVSCS8inWkEdQpdK6csa&#10;rfZL1yGxd3K91YFlX0nT64nLbStXUZRIqxvihVp3+FpjeT4OVsGDeT/ti2l8OzTX6/kyJOvuUK6V&#10;ur+bX55BBJzDXxh+8BkdcmYq3EDGi1bBIuaggsfkCQTb21XMnxS/B5ln8j9//g0AAP//AwBQSwEC&#10;LQAUAAYACAAAACEAtoM4kv4AAADhAQAAEwAAAAAAAAAAAAAAAAAAAAAAW0NvbnRlbnRfVHlwZXNd&#10;LnhtbFBLAQItABQABgAIAAAAIQA4/SH/1gAAAJQBAAALAAAAAAAAAAAAAAAAAC8BAABfcmVscy8u&#10;cmVsc1BLAQItABQABgAIAAAAIQCsFJ62uAEAAH8DAAAOAAAAAAAAAAAAAAAAAC4CAABkcnMvZTJv&#10;RG9jLnhtbFBLAQItABQABgAIAAAAIQDaQVug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292100</wp:posOffset>
                </wp:positionV>
                <wp:extent cx="0" cy="28289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8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67CD9" id="Shape 3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3pt" to=".1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kAuAEAAH8DAAAOAAAAZHJzL2Uyb0RvYy54bWysU01vEzEQvSPxHyzfyW63ENJVNj20hEsF&#10;kQo/YGJ7sxb+ksdkk3/P2JukDXBC+GB5PM9v5j3by/uDNWyvImrvOn4zqzlTTnip3a7j37+t3y04&#10;wwROgvFOdfyokN+v3r5ZjqFVjR+8kSoyInHYjqHjQ0qhrSoUg7KAMx+Uo2Tvo4VEYdxVMsJI7NZU&#10;TV3Pq9FHGaIXCpF2H6ckXxX+vlcife17VImZjlNvqcyxzNs8V6sltLsIYdDi1Ab8QxcWtKOiF6pH&#10;SMB+Rv0HldUievR9mglvK9/3WqiigdTc1L+peR4gqKKFzMFwsQn/H634st9EpmXHbzlzYOmKSlV2&#10;m60ZA7aEeHCbmMWJg3sOT178QMpVV8kcYJhghz7aDCd17FCsPl6sVofEBG2+/zingoISzaJZ3DUf&#10;crkK2vPZEDF9Vt6yvOi40S4bAS3snzBN0DMkb6M3Wq61MSWIu+2DiWwPdOnrMk7sVzDj2NjxeX03&#10;L8xXOXxNUZfxNwqrE71eo23HFxcQtIMC+clJahPaBNpMa1Jn3Mm3yaps2tbL4yae/aRbLjacXmR+&#10;Rq/jcvrl36x+AQAA//8DAFBLAwQUAAYACAAAACEAp9XM5toAAAAEAQAADwAAAGRycy9kb3ducmV2&#10;LnhtbEyPQUvDQBCF74L/YRnBm91Ubakxm1ILXhQpxoIeJ9kxiWZnY3bbpv++40mPH+/x5ptsObpO&#10;7WkIrWcD00kCirjytuXawPbt8WoBKkRki51nMnCkAMv8/CzD1PoDv9K+iLWSEQ4pGmhi7FOtQ9WQ&#10;wzDxPbFkn35wGAWHWtsBDzLuOn2dJHPtsGW50GBP64aq72LnDDyUzx/vfoOh2JTx5fg0W3+tflpj&#10;Li/G1T2oSGP8K8OvvqhDLk6l37ENqjNwIz0Dt3N5SFKhUuhuOgOdZ/q/fH4CAAD//wMAUEsBAi0A&#10;FAAGAAgAAAAhALaDOJL+AAAA4QEAABMAAAAAAAAAAAAAAAAAAAAAAFtDb250ZW50X1R5cGVzXS54&#10;bWxQSwECLQAUAAYACAAAACEAOP0h/9YAAACUAQAACwAAAAAAAAAAAAAAAAAvAQAAX3JlbHMvLnJl&#10;bHNQSwECLQAUAAYACAAAACEAj/U5ALgBAAB/AwAADgAAAAAAAAAAAAAAAAAuAgAAZHJzL2Uyb0Rv&#10;Yy54bWxQSwECLQAUAAYACAAAACEAp9XM5toAAAAE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292100</wp:posOffset>
                </wp:positionV>
                <wp:extent cx="0" cy="28289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8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7B5AA" id="Shape 4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pt,23pt" to="460.7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BbuQEAAH8DAAAOAAAAZHJzL2Uyb0RvYy54bWysU01vGyEQvVfqf0Dc691sHddZGeeQ1L1E&#10;raW0P2AMrBeVLwH1rv99B9Z24zanqBxGDPN4zHvA6n40mhxkiMpZRm9mNSXScieU3TP64/vmw5KS&#10;mMAK0M5KRo8y0vv1+3erwbeycb3TQgaCJDa2g2e0T8m3VRV5Lw3EmfPSYrFzwUDCNOwrEWBAdqOr&#10;pq4X1eCC8MFxGSOuPk5Fui78XSd5+tZ1USaiGcXeUomhxF2O1XoF7T6A7xU/tQFv6MKAsnjoheoR&#10;EpBfQf1DZRQPLrouzbgzles6xWXRgGpu6r/UPPfgZdGC5kR/sSn+P1r+9bANRAlG55RYMHhF5VQy&#10;z9YMPraIeLDbkMXx0T77J8d/RqxVV8WcRD/Bxi6YDEd1ZCxWHy9WyzERjovzT4uPlHAsNMtmedfc&#10;5uMqaM97fYjpi3SG5AmjWtlsBLRweIppgp4heTk6rcRGaV2SsN896EAOgJe+KePEfgXTlgyMLuq7&#10;28J8VYsvKeoyXqMwKuHr1cowuryAoO0liM9WYJvQJlB6mqM6bU++TVZl03ZOHLfh7CfecrHh9CLz&#10;M3qZl91//s36NwAAAP//AwBQSwMEFAAGAAgAAAAhAHYLaxbdAAAACgEAAA8AAABkcnMvZG93bnJl&#10;di54bWxMj8tOwzAQRfdI/IM1SOyok1JSGuJUCKllxYLCBzjxNIkaj6PYebRfzyAWdDl3ju4j2862&#10;FSP2vnGkIF5EIJBKZxqqFHx/7R6eQfigyejWESo4o4dtfnuT6dS4iT5xPIRKsAn5VCuoQ+hSKX1Z&#10;o9V+4Tok/h1db3Xgs6+k6fXE5raVyyhKpNUNcUKtO3yrsTwdBqvg0Xwcd8U0vu+by+V0HpJ1ty/X&#10;St3fza8vIALO4R+G3/pcHXLuVLiBjBetgs0yXjGqYJXwJgb+hIKFTfwEMs/k9YT8BwAA//8DAFBL&#10;AQItABQABgAIAAAAIQC2gziS/gAAAOEBAAATAAAAAAAAAAAAAAAAAAAAAABbQ29udGVudF9UeXBl&#10;c10ueG1sUEsBAi0AFAAGAAgAAAAhADj9If/WAAAAlAEAAAsAAAAAAAAAAAAAAAAALwEAAF9yZWxz&#10;Ly5yZWxzUEsBAi0AFAAGAAgAAAAhALjeAFu5AQAAfwMAAA4AAAAAAAAAAAAAAAAALgIAAGRycy9l&#10;Mm9Eb2MueG1sUEsBAi0AFAAGAAgAAAAhAHYLaxb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47" w:lineRule="exact"/>
        <w:rPr>
          <w:sz w:val="20"/>
          <w:szCs w:val="20"/>
        </w:rPr>
      </w:pPr>
    </w:p>
    <w:p w:rsidR="005A05EC" w:rsidRDefault="00B53294">
      <w:pPr>
        <w:ind w:right="7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статус участника ВВПОД «ЮНАРМИЯ»</w:t>
      </w:r>
    </w:p>
    <w:p w:rsidR="005A05EC" w:rsidRDefault="00B53294">
      <w:pPr>
        <w:ind w:right="7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(заполняется представителем ВВПОД «ЮНАРМИЯ»)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60"/>
        <w:gridCol w:w="1700"/>
        <w:gridCol w:w="1360"/>
        <w:gridCol w:w="1520"/>
        <w:gridCol w:w="2040"/>
      </w:tblGrid>
      <w:tr w:rsidR="005A05EC">
        <w:trPr>
          <w:trHeight w:val="266"/>
        </w:trPr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B5329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5A05EC" w:rsidRDefault="005A05EC">
            <w:pPr>
              <w:rPr>
                <w:sz w:val="23"/>
                <w:szCs w:val="23"/>
              </w:rPr>
            </w:pPr>
          </w:p>
        </w:tc>
      </w:tr>
      <w:tr w:rsidR="005A05EC">
        <w:trPr>
          <w:trHeight w:val="276"/>
        </w:trPr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Кандидат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ВВПОД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Выбыл</w:t>
            </w:r>
          </w:p>
        </w:tc>
        <w:tc>
          <w:tcPr>
            <w:tcW w:w="204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277"/>
        </w:trPr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B532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«ЮНАРМИЯ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</w:tbl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-177800</wp:posOffset>
                </wp:positionV>
                <wp:extent cx="2540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04538" id="Shape 5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-14pt" to="93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s+uQEAAH8DAAAOAAAAZHJzL2Uyb0RvYy54bWysU8tu2zAQvBfoPxC815KdODUIyzkkdS9B&#10;ayDtB6z5sIjyBZK15L/vknLcugV6CKIDweUOZ3dmqfX9aA05ypi0dx2dz1pKpONeaHfo6Pdv2w8r&#10;SlIGJ8B4Jzt6koneb96/Ww+ByYXvvREyEiRxiQ2ho33OgTVN4r20kGY+SIdJ5aOFjGE8NCLCgOzW&#10;NIu2vWsGH0WInsuU8PRxStJN5VdK8vxVqSQzMR3F3nJdY133ZW02a2CHCKHX/NwGvKILC9ph0QvV&#10;I2QgP6P+h8pqHn3yKs+4t41XSnNZNaCaefuXmucegqxa0JwULjalt6PlX467SLTo6JISBxZHVKuS&#10;ZbFmCIkh4sHtYhHHR/ccnjz/kTDXXCVLkMIEG1W0BY7qyFitPl2slmMmHA8Xy9u2xYFwTN1+vLsp&#10;1RpgL1dDTPmz9JaUTUeNdsUHYHB8SnmCvkDKcfJGi602pgbxsH8wkRwBZ76t35n9CmYcGTp6s5pj&#10;G//nwEZLr1PZKw6rM75eo21HVxcQsF6C+OQEXgCWQZtpj/KMO/s2WVVM23tx2sXCXSKccvXh/CLL&#10;M/ozrqjf/83mFwAAAP//AwBQSwMEFAAGAAgAAAAhACNU3mTdAAAACwEAAA8AAABkcnMvZG93bnJl&#10;di54bWxMT01Lw0AQvQv9D8sIXkK7MZQSYjZFih7Ui7YFr9vsNIlmZ2N226b99U6goLd5H7x5L18O&#10;thVH7H3jSMH9LAaBVDrTUKVgu3mepiB80GR06wgVnNHDspjc5Doz7kQfeFyHSnAI+UwrqEPoMil9&#10;WaPVfuY6JNb2rrc6MOwraXp94nDbyiSOF9LqhvhDrTtc1Vh+rw9WAf5s3pqvcPlMtvvo6SV6jc7y&#10;PVLq7nZ4fAARcAh/Zhjrc3UouNPOHch40TKeL3hLUDBNUj5GRzoyuysji1z+31D8AgAA//8DAFBL&#10;AQItABQABgAIAAAAIQC2gziS/gAAAOEBAAATAAAAAAAAAAAAAAAAAAAAAABbQ29udGVudF9UeXBl&#10;c10ueG1sUEsBAi0AFAAGAAgAAAAhADj9If/WAAAAlAEAAAsAAAAAAAAAAAAAAAAALwEAAF9yZWxz&#10;Ly5yZWxzUEsBAi0AFAAGAAgAAAAhAMqQiz65AQAAfwMAAA4AAAAAAAAAAAAAAAAALgIAAGRycy9l&#10;Mm9Eb2MueG1sUEsBAi0AFAAGAAgAAAAhACNU3mTdAAAACwEAAA8AAAAAAAAAAAAAAAAAEwQAAGRy&#10;cy9kb3ducmV2LnhtbFBLBQYAAAAABAAEAPMAAAAd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-412750</wp:posOffset>
                </wp:positionV>
                <wp:extent cx="0" cy="2540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8C22C" id="Shape 6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-32.5pt" to="91.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vvuAEAAH8DAAAOAAAAZHJzL2Uyb0RvYy54bWysU01vGyEQvVfqf0Dc6107iWsh4xySuJeo&#10;tZT2B4yB9aLyJaDe9b/PgD9Sp1IPVfeAGGZ4894bdnk/WkP2KibtHafTSUuJcsJL7Xac/vi+/rSg&#10;JGVwEox3itODSvR+9fHDcghMzXzvjVSRIIhLbAic9jkH1jRJ9MpCmvigHCY7Hy1kDOOukREGRLem&#10;mbXtvBl8lCF6oVLC08djkq4qftcpkb91XVKZGE6RW65rrOu2rM1qCWwXIfRanGjAP7CwoB02vUA9&#10;QgbyK+o/oKwW0Sff5YnwtvFdp4WqGlDNtH2n5qWHoKoWNCeFi03p/8GKr/tNJFpyOqfEgcUR1a5k&#10;XqwZQmJY8eA2sYgTo3sJz178TJhrrpIlSOFYNnbRlnJUR8Zq9eFitRozEXh4+3l+Q4nAxOzutm3r&#10;IBpg56shpvxFeUvKhlOjXfEBGOyfUy7NgZ1LynHyRsu1NqYGcbd9MJHsAWe+rl/RgleuyowjA6c3&#10;iyk2/zsG0ntjeIVhdcbXa7TldHEpAtYrkE9OYlNgGbQ57pGAcSffjlYV07ZeHjbx7CdOuTI9vcjy&#10;jH6P6+23/2b1CgAA//8DAFBLAwQUAAYACAAAACEAwMg/sd4AAAALAQAADwAAAGRycy9kb3ducmV2&#10;LnhtbExPy07DMBC8I/EP1iJxiVqHIKoqxKkQggNwgbYS1228TQLxOsRum/L1bLnAbeeh2ZliMbpO&#10;7WkIrWcDV9MUFHHlbcu1gfXqcTIHFSKyxc4zGThSgEV5flZgbv2B32i/jLWSEA45Gmhi7HOtQ9WQ&#10;wzD1PbFoWz84jAKHWtsBDxLuOp2l6Uw7bFk+NNjTfUPV53LnDNDX6qX9iN/v2XqbPDwlz8lRvybG&#10;XF6Md7egIo3xzwyn+lIdSum08Tu2QXWC59eyJRqYzG7kODl+mY0wmTC6LPT/DeUPAAAA//8DAFBL&#10;AQItABQABgAIAAAAIQC2gziS/gAAAOEBAAATAAAAAAAAAAAAAAAAAAAAAABbQ29udGVudF9UeXBl&#10;c10ueG1sUEsBAi0AFAAGAAgAAAAhADj9If/WAAAAlAEAAAsAAAAAAAAAAAAAAAAALwEAAF9yZWxz&#10;Ly5yZWxzUEsBAi0AFAAGAAgAAAAhALxPm++4AQAAfwMAAA4AAAAAAAAAAAAAAAAALgIAAGRycy9l&#10;Mm9Eb2MueG1sUEsBAi0AFAAGAAgAAAAhAMDIP7HeAAAACwEAAA8AAAAAAAAAAAAAAAAAEgQAAGRy&#10;cy9kb3ducmV2LnhtbFBLBQYAAAAABAAEAPMAAAAd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-412750</wp:posOffset>
                </wp:positionV>
                <wp:extent cx="0" cy="2540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A01D" id="Shape 7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pt,-32.5pt" to="74.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o3uAEAAH8DAAAOAAAAZHJzL2Uyb0RvYy54bWysU01vGyEQvVfqf0Dc6107aWwh4xySupeo&#10;tZT0B4yB9aLyJaDe9b/vgD9St1IPUfaAGGZ4894bdnk/WkP2KibtHafTSUuJcsJL7Xac/nhZf1pQ&#10;kjI4CcY7xelBJXq/+vhhOQSmZr73RqpIEMQlNgRO+5wDa5okemUhTXxQDpOdjxYyhnHXyAgDolvT&#10;zNr2rhl8lCF6oVLC08djkq4qftcpkb93XVKZGE6RW65rrOu2rM1qCWwXIfRanGjAG1hY0A6bXqAe&#10;IQP5FfU/UFaL6JPv8kR42/iu00JVDahm2v6l5rmHoKoWNCeFi03p/WDFt/0mEi05nVPiwOKIalcy&#10;L9YMITGseHCbWMSJ0T2HJy9+Jsw1V8kSpHAsG7toSzmqI2O1+nCxWo2ZCDy8nd/dUCIwMft827Z1&#10;EA2w89UQU/6qvCVlw6nRrvgADPZPKZfmwM4l5Th5o+VaG1ODuNs+mEj2gDNf169owStXZcaRgdOb&#10;xRSb/x8D6b0yvMKwOuPrNdpyurgUAesVyC9OYlNgGbQ57pGAcSffjlYV07ZeHjbx7CdOuTI9vcjy&#10;jP6M6+3X/2b1GwAA//8DAFBLAwQUAAYACAAAACEAur/4/94AAAALAQAADwAAAGRycy9kb3ducmV2&#10;LnhtbExPy07DMBC8I/EP1iJxiVqHCCoIcSqE4ABcoK3E1Y23SSBeh3jbpnw9Wy5w23lodqaYj75T&#10;OxxiG8jAxTQFhVQF11JtYLV8nFyDimzJ2S4QGjhghHl5elLY3IU9veFuwbWSEIq5NdAw97nWsWrQ&#10;2zgNPZJomzB4ywKHWrvB7iXcdzpL05n2tiX50Nge7xusPhdbbwC/li/tB3+/Z6tN8vCUPCcH/ZoY&#10;c3423t2CYhz5zwzH+lIdSum0DltyUXWCL29kCxuYzK7kODp+mbUwmTC6LPT/DeUPAAAA//8DAFBL&#10;AQItABQABgAIAAAAIQC2gziS/gAAAOEBAAATAAAAAAAAAAAAAAAAAAAAAABbQ29udGVudF9UeXBl&#10;c10ueG1sUEsBAi0AFAAGAAgAAAAhADj9If/WAAAAlAEAAAsAAAAAAAAAAAAAAAAALwEAAF9yZWxz&#10;Ly5yZWxzUEsBAi0AFAAGAAgAAAAhAFa9aje4AQAAfwMAAA4AAAAAAAAAAAAAAAAALgIAAGRycy9l&#10;Mm9Eb2MueG1sUEsBAi0AFAAGAAgAAAAhALq/+P/eAAAACwEAAA8AAAAAAAAAAAAAAAAAEgQAAGRy&#10;cy9kb3ducmV2LnhtbFBLBQYAAAAABAAEAPMAAAAd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-393700</wp:posOffset>
                </wp:positionV>
                <wp:extent cx="2540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CF3E" id="Shape 8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-31pt" to="93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VCuAEAAH8DAAAOAAAAZHJzL2Uyb0RvYy54bWysU01vGyEQvVfqf0Dca9ZOmlrI6xySuJeo&#10;tZTkB4yB9aLyJaDe9b/vwDpunEo9VN0DYpjHm3lv2NXtaA05qJi0dy2dzxpKlBNeardv6cvz5tOS&#10;kpTBSTDeqZYeVaK3648fVkPgauF7b6SKBElc4kNoaZ9z4Iwl0SsLaeaDcpjsfLSQMYx7JiMMyG4N&#10;WzTNDRt8lCF6oVLC0/spSdeVv+uUyN+7LqlMTEuxt1zXWNddWdl6BXwfIfRanNqAf+jCgnZY9Ex1&#10;DxnIz6j/oLJaRJ98l2fCW+a7TgtVNaCaefNOzVMPQVUtaE4KZ5vS/6MV3w7bSLRsKQ7KgcUR1apk&#10;WawZQuKIuHPbWMSJ0T2FRy9+JMyxi2QJUphgYxdtgaM6Mlarj2er1ZiJwMPF5+umwYEITF1/ubkq&#10;1Rjw16shpvxVeUvKpqVGu+IDcDg8pjxBXyHlOHmj5UYbU4O4392ZSA6AM9/U78R+ATOODC29Ws6x&#10;jb9zYKOl16nsBYfVGV+v0RbtO4OA9wrkg5N4AXgGbaY9yjPu5NtkVTFt5+VxGwt3iXDK1YfTiyzP&#10;6G1cUb//m/UvAAAA//8DAFBLAwQUAAYACAAAACEAUN9mt90AAAALAQAADwAAAGRycy9kb3ducmV2&#10;LnhtbExPTUvDQBC9F/oflhG8hHZjkFBiNkWKHtSL/QCv2+w0iWZnY3bbpv56J1DQ27wP3ryXLwfb&#10;ihP2vnGk4G4eg0AqnWmoUrDbPs8WIHzQZHTrCBVc0MOymE5ynRl3pjWeNqESHEI+0wrqELpMSl/W&#10;aLWfuw6JtYPrrQ4M+0qaXp853LYyieNUWt0Qf6h1h6say6/N0SrA7+1b8xl+PpLdIXp6iV6ji3yP&#10;lLq9GR4fQAQcwp8ZxvpcHQrutHdHMl60jO9T3hIUzNKEj9GxGJn9lZFFLv9vKH4BAAD//wMAUEsB&#10;Ai0AFAAGAAgAAAAhALaDOJL+AAAA4QEAABMAAAAAAAAAAAAAAAAAAAAAAFtDb250ZW50X1R5cGVz&#10;XS54bWxQSwECLQAUAAYACAAAACEAOP0h/9YAAACUAQAACwAAAAAAAAAAAAAAAAAvAQAAX3JlbHMv&#10;LnJlbHNQSwECLQAUAAYACAAAACEAHy1lQrgBAAB/AwAADgAAAAAAAAAAAAAAAAAuAgAAZHJzL2Uy&#10;b0RvYy54bWxQSwECLQAUAAYACAAAACEAUN9mt90AAAALAQAADwAAAAAAAAAAAAAAAAASBAAAZHJz&#10;L2Rvd25yZXYueG1sUEsFBgAAAAAEAAQA8wAAABwFAAAAAA=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-181610</wp:posOffset>
                </wp:positionV>
                <wp:extent cx="2533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BE043" id="Shape 9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-14.3pt" to="261.3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rYuAEAAH8DAAAOAAAAZHJzL2Uyb0RvYy54bWysU8uOEzEQvCPxD5bvZCYJG7K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t+z5kDS1dUTmX3&#10;2ZohYEOIR7eNWZwY3Ut49uI7Uq26KeYEwwk2dtFmOKljY7H6eLVajYkJWpzdzeeLO84Eld5/WMzz&#10;aRU0l60hYvqkvGV50nKjXfYBGjg8YzpBL5C8jN5oudHGlCTud48msgPQnW/KOLPfwIxjQ8vny2ld&#10;F+qbIr7mqMv4G4fViV6v0bblyysIml6B/Ogk9QlNAm1Oc5Jn3Nm3k1XZtJ2Xx228+Em3XHw4v8j8&#10;jF7nZfevf7P+CQAA//8DAFBLAwQUAAYACAAAACEAGpMwoeAAAAALAQAADwAAAGRycy9kb3ducmV2&#10;LnhtbEyPTUvDQBCG74L/YRnBS2g3LtqGmE0R0YN60bbgdZudJtHsbMxu29Rf7wiCvc3HwzvPFIvR&#10;dWKPQ2g9abiapiCQKm9bqjWsV4+TDESIhqzpPKGGIwZYlOdnhcmtP9Ab7pexFhxCITcamhj7XMpQ&#10;NehMmPoeiXdbPzgTuR1qaQdz4HDXSZWmM+lMS3yhMT3eN1h9LndOA36tXtqP+P2u1tvk4Sl5To7y&#10;NdH68mK8uwURcYz/MPzqszqU7LTxO7JBdBquMzVnVMNEZTMQTNwoxcXmbyLLQp7+UP4AAAD//wMA&#10;UEsBAi0AFAAGAAgAAAAhALaDOJL+AAAA4QEAABMAAAAAAAAAAAAAAAAAAAAAAFtDb250ZW50X1R5&#10;cGVzXS54bWxQSwECLQAUAAYACAAAACEAOP0h/9YAAACUAQAACwAAAAAAAAAAAAAAAAAvAQAAX3Jl&#10;bHMvLnJlbHNQSwECLQAUAAYACAAAACEA0Aaq2LgBAAB/AwAADgAAAAAAAAAAAAAAAAAuAgAAZHJz&#10;L2Uyb0RvYy54bWxQSwECLQAUAAYACAAAACEAGpMwoeAAAAALAQAADwAAAAAAAAAAAAAAAAASBAAA&#10;ZHJzL2Rvd25yZXYueG1sUEsFBgAAAAAEAAQA8wAAAB8FAAAAAA=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-416560</wp:posOffset>
                </wp:positionV>
                <wp:extent cx="0" cy="2540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7CD5C" id="Shape 10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-32.8pt" to="259.8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pHuAEAAIEDAAAOAAAAZHJzL2Uyb0RvYy54bWysU9tuGyEQfa/Uf0C816ydSy3kdR6Sui9R&#10;YintB4yB9aJyE1Dv+u8z4EvqVspD1H1ADDOcOecMu7gbrSE7FZP2rqXTSUOJcsJL7bYt/flj9WVO&#10;ScrgJBjvVEv3KtG75edPiyFwNfO9N1JFgiAu8SG0tM85cMaS6JWFNPFBOUx2PlrIGMYtkxEGRLeG&#10;zZrmlg0+yhC9UCnh6cMhSZcVv+uUyM9dl1QmpqXILdc11nVTVrZcAN9GCL0WRxrwARYWtMOmZ6gH&#10;yEB+R/0PlNUi+uS7PBHeMt91WqiqAdVMm7/UvPQQVNWC5qRwtin9P1jxtFtHoiXODu1xYHFGtS3B&#10;GM0ZQuJYc+/WscgTo3sJj178SphjF8kSpHAoG7toSznqI2M1e382W42ZCDy8/np7RYnAxOzmumlq&#10;Nwb8dDXElL8rb0nZtNRoV5wADrvHlEtz4KeScpy80XKljalB3G7uTSQ7wKmv6le04JWLMuPI0NKr&#10;+RSbv4+B9N4YXmBYnfH9Gm1bOj8XAe8VyG9OYlPgGbQ57JGAcUffDlYV0zZe7tfx5CfOuTI9vsny&#10;kP6M6+23P2f5CgAA//8DAFBLAwQUAAYACAAAACEAQ75nZeAAAAALAQAADwAAAGRycy9kb3ducmV2&#10;LnhtbEyPQU/CQBCF7yT8h82YeGlgSxMaqd0SYvSgXhBIuC7doa12Z2t3geKvd4wHvc289/Lmm3w5&#10;2FacsfeNIwWzaQwCqXSmoUrBbvs0uQPhgyajW0eo4IoelsV4lOvMuAu94XkTKsEl5DOtoA6hy6T0&#10;ZY1W+6nrkNg7ut7qwGtfSdPrC5fbViZxnEqrG+ILte7wocbyY3OyCvBz+9q8h699sjtGj8/RS3SV&#10;60ip25thdQ8i4BD+wvCDz+hQMNPBnch40SqYzxYpRxVM0jkPnPhVDqwkrMgil/9/KL4BAAD//wMA&#10;UEsBAi0AFAAGAAgAAAAhALaDOJL+AAAA4QEAABMAAAAAAAAAAAAAAAAAAAAAAFtDb250ZW50X1R5&#10;cGVzXS54bWxQSwECLQAUAAYACAAAACEAOP0h/9YAAACUAQAACwAAAAAAAAAAAAAAAAAvAQAAX3Jl&#10;bHMvLnJlbHNQSwECLQAUAAYACAAAACEAeBSqR7gBAACBAwAADgAAAAAAAAAAAAAAAAAuAgAAZHJz&#10;L2Uyb0RvYy54bWxQSwECLQAUAAYACAAAACEAQ75nZeAAAAALAQAADwAAAAAAAAAAAAAAAAASBAAA&#10;ZHJzL2Rvd25yZXYueG1sUEsFBgAAAAAEAAQA8wAAAB8FAAAAAA=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-416560</wp:posOffset>
                </wp:positionV>
                <wp:extent cx="0" cy="2540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70F98" id="Shape 11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5pt,-32.8pt" to="242.8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THuQEAAIEDAAAOAAAAZHJzL2Uyb0RvYy54bWysU9tuGyEQfa/Uf0C816ydSy3kdR6Sui9R&#10;YintB4yB9aJyE1Dv+u8z4EvqVspD1H1ADDOcOecMu7gbrSE7FZP2rqXTSUOJcsJL7bYt/flj9WVO&#10;ScrgJBjvVEv3KtG75edPiyFwNfO9N1JFgiAu8SG0tM85cMaS6JWFNPFBOUx2PlrIGMYtkxEGRLeG&#10;zZrmlg0+yhC9UCnh6cMhSZcVv+uUyM9dl1QmpqXILdc11nVTVrZcAN9GCL0WRxrwARYWtMOmZ6gH&#10;yEB+R/0PlNUi+uS7PBHeMt91WqiqAdVMm7/UvPQQVNWC5qRwtin9P1jxtFtHoiXObkqJA4szqm0J&#10;xmjOEBLHmnu3jkWeGN1LePTiV8Icu0iWIIVD2dhFW8pRHxmr2fuz2WrMRODh9dfbK0oEJmY3101T&#10;R8GAn66GmPJ35S0pm5Ya7YoTwGH3mHJpDvxUUo6TN1qutDE1iNvNvYlkBzj1Vf2KFrxyUWYcGVp6&#10;NZ9i8/cxkN4bwwsMqzO+X6NtS+fnIuC9AvnNSWwKPIM2hz0SMO7o28GqYtrGy/06nvzEOVemxzdZ&#10;HtKfcb399ucsXwEAAP//AwBQSwMEFAAGAAgAAAAhAHe18O/gAAAACwEAAA8AAABkcnMvZG93bnJl&#10;di54bWxMj8FOwkAQhu8mvMNmSLw0sLWRSmq3xBg9qBcEEq9Ld2ir3dnaXaD49I7xAMf55s8/3+SL&#10;wbbigL1vHCm4mcYgkEpnGqoUbNbPkzkIHzQZ3TpCBSf0sChGV7nOjDvSOx5WoRJcQj7TCuoQukxK&#10;X9ZotZ+6Dol3O9dbHXjsK2l6feRy28okjlNpdUN8odYdPtZYfq32VgF+r9+az/DzkWx20dNL9Bqd&#10;5DJS6no8PNyDCDiEcxj+9FkdCnbauj0ZL1oFt/PZHUcVTNJZCoIT/2TLJGEii1xe/lD8AgAA//8D&#10;AFBLAQItABQABgAIAAAAIQC2gziS/gAAAOEBAAATAAAAAAAAAAAAAAAAAAAAAABbQ29udGVudF9U&#10;eXBlc10ueG1sUEsBAi0AFAAGAAgAAAAhADj9If/WAAAAlAEAAAsAAAAAAAAAAAAAAAAALwEAAF9y&#10;ZWxzLy5yZWxzUEsBAi0AFAAGAAgAAAAhAN5tNMe5AQAAgQMAAA4AAAAAAAAAAAAAAAAALgIAAGRy&#10;cy9lMm9Eb2MueG1sUEsBAi0AFAAGAAgAAAAhAHe18O/gAAAACw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-397510</wp:posOffset>
                </wp:positionV>
                <wp:extent cx="2533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59E88" id="Shape 12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-31.3pt" to="261.3pt,-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q8uQEAAIEDAAAOAAAAZHJzL2Uyb0RvYy54bWysU01vGyEQvVfqf0Dc613bjWutvM4hqXuJ&#10;Wktpf8AYWC8KX2Ko1/73HVjbjdueqnBADPN4zHsDq/ujNeygImrvWj6d1JwpJ7zUbt/yH983H5ac&#10;YQInwXinWn5SyO/X79+thtCome+9kSoyInHYDKHlfUqhqSoUvbKAEx+Uo2Tno4VEYdxXMsJA7NZU&#10;s7peVIOPMkQvFCLtPo5Jvi78XadE+tZ1qBIzLafaUpljmXd5rtYraPYRQq/FuQz4jyosaEeXXqke&#10;IQH7GfVfVFaL6NF3aSK8rXzXaaGKBlIzrf9Q89xDUEULmYPhahO+Ha34ethGpiX1bsaZA0s9Ktcy&#10;ismcIWBDmAe3jVmeOLrn8OTFC1KuuknmAMMIO3bRZjjpY8di9ulqtjomJmhzdjefL+44E5T6+Gkx&#10;z7dV0FyOhojpi/KW5UXLjXbZCWjg8IRphF4geRu90XKjjSlB3O8eTGQHoK5vyjiz38CMY0PL58tp&#10;XRfqmyS+5qjL+BeH1Yner9G25csrCJpegfzsJNUJTQJtxjXJM+7s22hVNm3n5WkbL35Sn4sP5zeZ&#10;H9LruJz+/XPWvwAAAP//AwBQSwMEFAAGAAgAAAAhAGkYiHLgAAAACwEAAA8AAABkcnMvZG93bnJl&#10;di54bWxMj01Lw0AQhu+C/2EZwUtoNy4aS8ymiOhBvdS24HWbnSbR7GzMbtvUX+8UBL3Nx8M7zxTz&#10;0XVij0NoPWm4mqYgkCpvW6o1rFdPkxmIEA1Z03lCDUcMMC/PzwqTW3+gN9wvYy04hEJuNDQx9rmU&#10;oWrQmTD1PRLvtn5wJnI71NIO5sDhrpMqTTPpTEt8oTE9PjRYfS53TgN+rV7bj/j9rtbb5PE5eUmO&#10;cpFofXkx3t+BiDjGPxhO+qwOJTtt/I5sEJ2G65m6ZVTDJFMZCCZu1KnY/E5kWcj/P5Q/AAAA//8D&#10;AFBLAQItABQABgAIAAAAIQC2gziS/gAAAOEBAAATAAAAAAAAAAAAAAAAAAAAAABbQ29udGVudF9U&#10;eXBlc10ueG1sUEsBAi0AFAAGAAgAAAAhADj9If/WAAAAlAEAAAsAAAAAAAAAAAAAAAAALwEAAF9y&#10;ZWxzLy5yZWxzUEsBAi0AFAAGAAgAAAAhAFn2qry5AQAAgQMAAA4AAAAAAAAAAAAAAAAALgIAAGRy&#10;cy9lMm9Eb2MueG1sUEsBAi0AFAAGAAgAAAAhAGkYiHLgAAAACw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-187325</wp:posOffset>
                </wp:positionV>
                <wp:extent cx="2540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1AD0A" id="Shape 13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-14.75pt" to="385.6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p+uQEAAIEDAAAOAAAAZHJzL2Uyb0RvYy54bWysU01vEzEQvSPxHyzfiTdpKZGVTQ8t4VJB&#10;pMIPmPgja+Ev2Sa7+feMnTRQQD1U7MHyeJ7fvHnjXd1OzpKDStkE39P5rKNEeRGk8fuefvu6ebek&#10;JBfwEmzwqqdHlent+u2b1Ri5WoQhWKkSQRKf+Rh7OpQSOWNZDMpBnoWoPCZ1SA4KhmnPZIIR2Z1l&#10;i667YWNIMqYgVM54en9K0nXj11qJ8kXrrAqxPUVtpa2prbu6svUK+D5BHIw4y4BXqHBgPBa9UN1D&#10;AfIjmb+onBEp5KDLTATHgtZGqNYDdjPv/ujmcYCoWi9oTo4Xm/L/oxWfD9tEjMTZXVHiweGMWlmC&#10;MZozxswRc+e3qbYnJv8YH4L4njHHniVrkOMJNunkKhz7I1Mz+3gxW02FCDxcvL/uOhyJwNT1h5tW&#10;jQF/uhpTLp9UcKRuemqNr04Ah8NDLrU48CdIPc7BGrkx1rYg7Xd3NpED4NQ37au94JVnMOvJ2NOr&#10;5RxlvMyBQqvWf3A4U/D9WuN6uryAgA8K5Ecv8QLwAsae9ijA+rNvJ6uqabsgj9tUuWuEc25Kz2+y&#10;PqTf44b69eesfwIAAP//AwBQSwMEFAAGAAgAAAAhAGUBuxngAAAACwEAAA8AAABkcnMvZG93bnJl&#10;di54bWxMj8FOwkAQhu8mvMNmSLw0sKVGqrVbYowe1IsCidelO7TV7mztLlB8eofEBI/zz5d/vskX&#10;g23FHnvfOFIwm8YgkEpnGqoUrFdPkxsQPmgyunWECo7oYVGMLnKdGXegd9wvQyW4hHymFdQhdJmU&#10;vqzRaj91HRLvtq63OvDYV9L0+sDltpVJHM+l1Q3xhVp3+FBj+bXcWQX4vXptPsPPR7LeRo/P0Ut0&#10;lG+RUpfj4f4ORMAhnGE46bM6FOy0cTsyXrQK0qtZwqiCSXJ7DYKJND0lm79EFrn8/0PxCwAA//8D&#10;AFBLAQItABQABgAIAAAAIQC2gziS/gAAAOEBAAATAAAAAAAAAAAAAAAAAAAAAABbQ29udGVudF9U&#10;eXBlc10ueG1sUEsBAi0AFAAGAAgAAAAhADj9If/WAAAAlAEAAAsAAAAAAAAAAAAAAAAALwEAAF9y&#10;ZWxzLy5yZWxzUEsBAi0AFAAGAAgAAAAhANpWCn65AQAAgQMAAA4AAAAAAAAAAAAAAAAALgIAAGRy&#10;cy9lMm9Eb2MueG1sUEsBAi0AFAAGAAgAAAAhAGUBuxngAAAACw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-422275</wp:posOffset>
                </wp:positionV>
                <wp:extent cx="0" cy="2540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616C2" id="Shape 14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1pt,-33.25pt" to="384.1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AouQEAAIEDAAAOAAAAZHJzL2Uyb0RvYy54bWysU8tu2zAQvBfoPxC815IdJzUIyzkkcS9B&#10;ayDtB6z5sIjyBZK15L/Pkn6kToEeiupAcLnL2ZlZank/WkP2MibtXUenk5YS6bgX2u06+uP7+tOC&#10;kpTBCTDeyY4eZKL3q48flkNgcuZ7b4SMBEFcYkPoaJ9zYE2TeC8tpIkP0mFS+WghYxh3jYgwILo1&#10;zaxt75rBRxGi5zIlPH08Jumq4islef6mVJKZmI4it1zXWNdtWZvVEtguQug1P9GAf2BhQTtseoF6&#10;hAzkV9R/QFnNo09e5Qn3tvFKaS6rBlQzbd+peekhyKoFzUnhYlP6f7D8634TiRY4uzklDizOqLYl&#10;GKM5Q0gMax7cJhZ5fHQv4dnznwlzzVWyBCkcy0YVbSlHfWSsZh8uZssxE46H8893N5RwTMxu521b&#10;R9EAO18NMeUv0ltSNh012hUngMH+OeXSHNi5pBwnb7RYa2NqEHfbBxPJHnDq6/oVLXjlqsw4MnT0&#10;ZjHF5n/HQHpvDK8wrM74fo22HV1cioD1EsSTE9gUWAZtjnskYNzJt6NVxbStF4dNPPuJc65MT2+y&#10;PKTf43r77c9ZvQIAAP//AwBQSwMEFAAGAAgAAAAhAPai1ovgAAAACwEAAA8AAABkcnMvZG93bnJl&#10;di54bWxMj01PwzAMhu9I+w+RkbhUW0olytQ1nSYEB9iFfUhcs8ZrOxqnNNnW8esx2gGOfvzq9eN8&#10;PthWnLD3jSMF95MYBFLpTEOVgu3mZTwF4YMmo1tHqOCCHubF6CbXmXFnWuFpHSrBJeQzraAOocuk&#10;9GWNVvuJ65B4t3e91YHHvpKm12cut61M4jiVVjfEF2rd4VON5ef6aBXg12bZHML3R7LdR8+v0Vt0&#10;ke+RUne3w2IGIuAQ/sLwq8/qULDTzh3JeNEqeEynCUcVjNP0AQQnrmTHJGEii1z+/6H4AQAA//8D&#10;AFBLAQItABQABgAIAAAAIQC2gziS/gAAAOEBAAATAAAAAAAAAAAAAAAAAAAAAABbQ29udGVudF9U&#10;eXBlc10ueG1sUEsBAi0AFAAGAAgAAAAhADj9If/WAAAAlAEAAAsAAAAAAAAAAAAAAAAALwEAAF9y&#10;ZWxzLy5yZWxzUEsBAi0AFAAGAAgAAAAhACP4QCi5AQAAgQMAAA4AAAAAAAAAAAAAAAAALgIAAGRy&#10;cy9lMm9Eb2MueG1sUEsBAi0AFAAGAAgAAAAhAPai1ovgAAAACw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-422275</wp:posOffset>
                </wp:positionV>
                <wp:extent cx="0" cy="2540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DD8CA" id="Shape 15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pt,-33.25pt" to="367.1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6ouQEAAIEDAAAOAAAAZHJzL2Uyb0RvYy54bWysU8lu2zAQvRfIPxC815KdpQZhOYek7iVo&#10;DST5gDEXiyg3kKwl/32H9JI4BXooqgPB4QzfvPeGWtyP1pCdjEl719HppKVEOu6FdtuOvr6sPs8p&#10;SRmcAOOd7OheJnq/vPq0GAKTM997I2QkCOISG0JH+5wDa5rEe2khTXyQDpPKRwsZw7htRIQB0a1p&#10;Zm171ww+ihA9lynh6eMhSZcVXynJ8w+lkszEdBS55brGum7K2iwXwLYRQq/5kQb8AwsL2mHTM9Qj&#10;ZCC/ov4DymoeffIqT7i3jVdKc1k1oJpp+0HNcw9BVi1oTgpnm9L/g+Xfd+tItMDZ3VLiwOKMaluC&#10;MZozhMSw5sGtY5HHR/ccnjz/mTDXXCRLkMKhbFTRlnLUR8Zq9v5sthwz4Xh48+XumhKOidntTdvW&#10;UTTATldDTPmb9JaUTUeNdsUJYLB7Srk0B3YqKcfJGy1W2pgaxO3mwUSyA5z6qn5FC165KDOODB29&#10;nk+x+d8xkN4bwwsMqzO+X6NtR+fnImC9BPHVCWwKLIM2hz0SMO7o28GqYtrGi/06nvzEOVemxzdZ&#10;HtL7uN5++3OWvwEAAP//AwBQSwMEFAAGAAgAAAAhAH5JTvfgAAAACwEAAA8AAABkcnMvZG93bnJl&#10;di54bWxMj8FOwkAQhu8mvMNmSLw0sLVqMbVbYowe1IsCCdelO7SF7mztLlB8esd40ON88+efb/L5&#10;YFtxxN43jhRcTWMQSKUzDVUKVsvnyR0IHzQZ3TpCBWf0MC9GF7nOjDvRBx4XoRJcQj7TCuoQukxK&#10;X9ZotZ+6Dol3W9dbHXjsK2l6feJy28okjlNpdUN8odYdPtZY7hcHqwA/l2/NLnytk9U2enqJXqOz&#10;fI+UuhwPD/cgAg7hLww/+qwOBTtt3IGMF62C2fVNwlEFkzS9BcGJX7JhkjCRRS7//1B8AwAA//8D&#10;AFBLAQItABQABgAIAAAAIQC2gziS/gAAAOEBAAATAAAAAAAAAAAAAAAAAAAAAABbQ29udGVudF9U&#10;eXBlc10ueG1sUEsBAi0AFAAGAAgAAAAhADj9If/WAAAAlAEAAAsAAAAAAAAAAAAAAAAALwEAAF9y&#10;ZWxzLy5yZWxzUEsBAi0AFAAGAAgAAAAhAIWB3qi5AQAAgQMAAA4AAAAAAAAAAAAAAAAALgIAAGRy&#10;cy9lMm9Eb2MueG1sUEsBAi0AFAAGAAgAAAAhAH5JTvfgAAAACw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-403225</wp:posOffset>
                </wp:positionV>
                <wp:extent cx="2540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C5665" id="Shape 16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-31.75pt" to="385.6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6RuQEAAIEDAAAOAAAAZHJzL2Uyb0RvYy54bWysU01vGyEQvVfqf0Dca9ZO6lrI6xySupeo&#10;tZT0B4yB9aLyJaDe9b/vwDpO3Uo9RN0DYpjHm3lv2PXdaA05qpi0dy2dzxpKlBNeando6ffn7YcV&#10;JSmDk2C8Uy09qUTvNu/frYfA1cL33kgVCZK4xIfQ0j7nwBlLolcW0swH5TDZ+WghYxgPTEYYkN0a&#10;tmiaJRt8lCF6oVLC04cpSTeVv+uUyN+6LqlMTEuxt1zXWNd9WdlmDfwQIfRanNuAN3RhQTsseqF6&#10;gAzkZ9R/UVktok++yzPhLfNdp4WqGlDNvPlDzVMPQVUtaE4KF5vS/6MVX4+7SLTE2S0pcWBxRrUs&#10;wRjNGULiiLl3u1jkidE9hUcvfiTMsatkCVKYYGMXbYGjPjJWs08Xs9WYicDDxcfbpsGRCEzdflre&#10;lGoM+MvVEFP+orwlZdNSo11xAjgcH1OeoC+Qcpy80XKrjalBPOzvTSRHwKlv63dmv4IZR4aW3qzm&#10;2Ma/ObDR0utU9orD6ozv12jb0tUFBLxXID87iReAZ9Bm2qM8486+TVYV0/ZennaxcJcI51x9OL/J&#10;8pB+jyvq9c/Z/AIAAP//AwBQSwMEFAAGAAgAAAAhABaKA8rgAAAACwEAAA8AAABkcnMvZG93bnJl&#10;di54bWxMj8FOwkAQhu8mvsNmTLw0sKVESmq3xBg9qBcEEq5Dd2ir3dnaXaD49C6JiR7nny//fJMv&#10;BtOKI/WusaxgMo5BEJdWN1wp2KyfR3MQziNrbC2TgjM5WBTXVzlm2p74nY4rX4lQwi5DBbX3XSal&#10;K2sy6Ma2Iw67ve0N+jD2ldQ9nkK5aWUSxzNpsOFwocaOHmsqP1cHo4C+1m/Nh//eJpt99PQSvUZn&#10;uYyUur0ZHu5BeBr8HwwX/aAORXDa2QNrJ1oF6XSSBFTBaDa9AxGINL0ku99EFrn8/0PxAwAA//8D&#10;AFBLAQItABQABgAIAAAAIQC2gziS/gAAAOEBAAATAAAAAAAAAAAAAAAAAAAAAABbQ29udGVudF9U&#10;eXBlc10ueG1sUEsBAi0AFAAGAAgAAAAhADj9If/WAAAAlAEAAAsAAAAAAAAAAAAAAAAALwEAAF9y&#10;ZWxzLy5yZWxzUEsBAi0AFAAGAAgAAAAhACfDfpG5AQAAgQMAAA4AAAAAAAAAAAAAAAAALgIAAGRy&#10;cy9lMm9Eb2MueG1sUEsBAi0AFAAGAAgAAAAhABaKA8rgAAAACw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253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Военный округ:</w:t>
      </w:r>
      <w:r>
        <w:rPr>
          <w:rFonts w:eastAsia="Times New Roman"/>
          <w:sz w:val="24"/>
          <w:szCs w:val="24"/>
        </w:rPr>
        <w:t xml:space="preserve"> ___________________________________________________________</w: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Субъект РФ: ______________________________________________________________</w: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юнармейского отряда: _____________________________________________</w: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начальника регионального отделения: _</w:t>
      </w:r>
      <w:r>
        <w:rPr>
          <w:rFonts w:eastAsia="Times New Roman"/>
          <w:sz w:val="24"/>
          <w:szCs w:val="24"/>
        </w:rPr>
        <w:t>________________________________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телефон: ___________________ e-mail (электронная почта): ___________</w: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начальника местного отделения: ______________________________________</w: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телефон: __________________  e-mail (электронная почта</w:t>
      </w:r>
      <w:r>
        <w:rPr>
          <w:rFonts w:eastAsia="Times New Roman"/>
          <w:sz w:val="24"/>
          <w:szCs w:val="24"/>
        </w:rPr>
        <w:t>): ___________</w: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командира юнармейского отряда: _____________________________________</w: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телефон: ___________________ e-mail (электронная почта): ___________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179705</wp:posOffset>
                </wp:positionV>
                <wp:extent cx="58540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4EF21" id="Shape 17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15pt" to="46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zCuQEAAIEDAAAOAAAAZHJzL2Uyb0RvYy54bWysU01vEzEQvSPxHyzfyW5Lsw2rbHpoCZcK&#10;IhV+wMT2Zi38JY/Jbv49Y+eDBjghfLA8nufneW/s5cNkDduriNq7jt/Mas6UE15qt+v4t6/rdwvO&#10;MIGTYLxTHT8o5A+rt2+WY2jVrR+8kSoyInHYjqHjQ0qhrSoUg7KAMx+Uo2Tvo4VEYdxVMsJI7NZU&#10;t3XdVKOPMkQvFCLtPh2TfFX4+16J9KXvUSVmOk61pTLHMm/zXK2W0O4ihEGLUxnwD1VY0I4uvVA9&#10;QQL2I+o/qKwW0aPv00x4W/m+10IVDaTmpv5NzcsAQRUtZA6Gi034/2jF5/0mMi2pd/ecObDUo3It&#10;o5jMGQO2hHl0m5jlicm9hGcvviPlqqtkDjAcYVMfbYaTPjYVsw8Xs9WUmKDN+WJ+VzdzzgTl7u6b&#10;9/m6Ctrz2RAxfVLesrzouNEuWwEt7J8xHaFnSN5Gb7Rca2NKEHfbRxPZHqjt6zJO7Fcw49jY8ab+&#10;0BTmqxy+pqjL+BuF1Yner9G244sLCNpBgfzoJJUJbQJtjmtSZ9zJt6NV2bStl4dNPPtJfS42nN5k&#10;fkiv43L6189Z/QQAAP//AwBQSwMEFAAGAAgAAAAhAM8fQundAAAABwEAAA8AAABkcnMvZG93bnJl&#10;di54bWxMj0FPg0AQhe8m/ofNmHhrFzCaiixNbeJFYxrRpD0OMALKziK7bem/d4wHPb55L+99ky0n&#10;26sDjb5zbCCeR6CIK1d33Bh4e32YLUD5gFxj75gMnMjDMj8/yzCt3ZFf6FCERkkJ+xQNtCEMqda+&#10;asmin7uBWLx3N1oMIsdG1yMepdz2OomiG22xY1locaB1S9VnsbcG7sun3dZt0BebMjyfHq/XH6uv&#10;zpjLi2l1ByrQFP7C8IMv6JALU+n2XHvVG5jFEjSQLK5AiX2bxPJJ+XvQeab/8+ffAAAA//8DAFBL&#10;AQItABQABgAIAAAAIQC2gziS/gAAAOEBAAATAAAAAAAAAAAAAAAAAAAAAABbQ29udGVudF9UeXBl&#10;c10ueG1sUEsBAi0AFAAGAAgAAAAhADj9If/WAAAAlAEAAAsAAAAAAAAAAAAAAAAALwEAAF9yZWxz&#10;Ly5yZWxzUEsBAi0AFAAGAAgAAAAhANAVzMK5AQAAgQMAAA4AAAAAAAAAAAAAAAAALgIAAGRycy9l&#10;Mm9Eb2MueG1sUEsBAi0AFAAGAAgAAAAhAM8fQun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98" w:lineRule="exact"/>
        <w:rPr>
          <w:sz w:val="20"/>
          <w:szCs w:val="20"/>
        </w:rPr>
      </w:pPr>
    </w:p>
    <w:p w:rsidR="005A05EC" w:rsidRDefault="00B53294">
      <w:pPr>
        <w:ind w:left="5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Заполняется родителями либо</w:t>
      </w:r>
    </w:p>
    <w:p w:rsidR="005A05EC" w:rsidRDefault="00B53294">
      <w:pPr>
        <w:ind w:left="56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законными представителями</w:t>
      </w:r>
    </w:p>
    <w:p w:rsidR="005A05EC" w:rsidRDefault="005A05EC">
      <w:pPr>
        <w:sectPr w:rsidR="005A05EC">
          <w:pgSz w:w="11900" w:h="16838"/>
          <w:pgMar w:top="702" w:right="566" w:bottom="1440" w:left="1420" w:header="0" w:footer="0" w:gutter="0"/>
          <w:cols w:space="720" w:equalWidth="0">
            <w:col w:w="9920"/>
          </w:cols>
        </w:sectPr>
      </w:pPr>
    </w:p>
    <w:p w:rsidR="005A05EC" w:rsidRDefault="00B53294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</w:t>
      </w:r>
      <w:r>
        <w:rPr>
          <w:rFonts w:eastAsia="Times New Roman"/>
          <w:sz w:val="24"/>
          <w:szCs w:val="24"/>
        </w:rPr>
        <w:t>.:_______________________________________________</w:t>
      </w:r>
    </w:p>
    <w:p w:rsidR="005A05EC" w:rsidRDefault="005A05EC">
      <w:pPr>
        <w:spacing w:line="140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рождения: «___ » ___________ __________ г.</w:t>
      </w:r>
    </w:p>
    <w:p w:rsidR="005A05EC" w:rsidRDefault="005A05EC">
      <w:pPr>
        <w:spacing w:line="137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Гражданство: _______________________________</w:t>
      </w:r>
    </w:p>
    <w:p w:rsidR="005A05EC" w:rsidRDefault="005A05EC">
      <w:pPr>
        <w:spacing w:line="140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Домашний адрес: </w:t>
      </w:r>
      <w:r>
        <w:rPr>
          <w:rFonts w:eastAsia="Times New Roman"/>
          <w:sz w:val="19"/>
          <w:szCs w:val="19"/>
        </w:rPr>
        <w:t>страна: _________________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19"/>
          <w:szCs w:val="19"/>
        </w:rPr>
        <w:t>индекс</w:t>
      </w:r>
      <w:r>
        <w:rPr>
          <w:rFonts w:eastAsia="Times New Roman"/>
          <w:sz w:val="24"/>
          <w:szCs w:val="24"/>
        </w:rPr>
        <w:t xml:space="preserve"> ____________</w:t>
      </w:r>
    </w:p>
    <w:p w:rsidR="005A05EC" w:rsidRDefault="005A05EC">
      <w:pPr>
        <w:spacing w:line="137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субъект РФ (регион, область) </w:t>
      </w:r>
      <w:r>
        <w:rPr>
          <w:rFonts w:eastAsia="Times New Roman"/>
          <w:sz w:val="24"/>
          <w:szCs w:val="24"/>
        </w:rPr>
        <w:t>_________________________________</w:t>
      </w:r>
    </w:p>
    <w:p w:rsidR="005A05EC" w:rsidRDefault="005A05EC">
      <w:pPr>
        <w:spacing w:line="141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район ____________________________________________________________</w:t>
      </w:r>
    </w:p>
    <w:p w:rsidR="005A05EC" w:rsidRDefault="005A05EC">
      <w:pPr>
        <w:spacing w:line="126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город (населенный пункт )___________________________________________</w:t>
      </w:r>
    </w:p>
    <w:p w:rsidR="005A05EC" w:rsidRDefault="005A05EC">
      <w:pPr>
        <w:spacing w:line="114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улица ____________________________________________________________</w:t>
      </w:r>
    </w:p>
    <w:p w:rsidR="005A05EC" w:rsidRDefault="005A05EC">
      <w:pPr>
        <w:spacing w:line="126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номер дома ____</w:t>
      </w:r>
      <w:r>
        <w:rPr>
          <w:rFonts w:eastAsia="Times New Roman"/>
          <w:sz w:val="19"/>
          <w:szCs w:val="19"/>
        </w:rPr>
        <w:t>_____ корпус или строение _____ номер квартиры ________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303" w:lineRule="exact"/>
        <w:rPr>
          <w:sz w:val="20"/>
          <w:szCs w:val="20"/>
        </w:rPr>
      </w:pPr>
    </w:p>
    <w:p w:rsidR="005A05EC" w:rsidRDefault="00B53294">
      <w:pPr>
        <w:ind w:right="1500"/>
        <w:jc w:val="center"/>
        <w:rPr>
          <w:sz w:val="20"/>
          <w:szCs w:val="20"/>
        </w:rPr>
      </w:pPr>
      <w:r>
        <w:rPr>
          <w:rFonts w:eastAsia="Times New Roman"/>
        </w:rPr>
        <w:t>Место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988695</wp:posOffset>
                </wp:positionV>
                <wp:extent cx="11245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E87E8" id="Shape 18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77.85pt" to="59.7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g6uQEAAIEDAAAOAAAAZHJzL2Uyb0RvYy54bWysU01vGyEQvVfqf0Dc67XdOHVWXueQ1L1E&#10;raW0P2AMrBeVLzHUu/73HVjbidueonJADPN4zHsDq/vBGnZQEbV3DZ9NppwpJ7zUbt/wH983H5ac&#10;YQInwXinGn5UyO/X79+t+lCrue+8kSoyInFY96HhXUqhrioUnbKAEx+Uo2Tro4VEYdxXMkJP7NZU&#10;8+n0tup9lCF6oRBp93FM8nXhb1sl0re2RZWYaTjVlsocy7zLc7VeQb2PEDotTmXAG6qwoB1deqF6&#10;hATsV9R/UVktokffponwtvJtq4UqGkjNbPqHmucOgipayBwMF5vw/9GKr4dtZFpS76hTDiz1qFzL&#10;KCZz+oA1YR7cNmZ5YnDP4cmLn0i56iqZAwwjbGijzXDSx4Zi9vFithoSE7Q5m81vFssFZ4JyN59u&#10;P+brKqjPZ0PE9EV5y/Ki4Ua7bAXUcHjCNELPkLyN3mi50caUIO53DyayA1DbN2Wc2K9gxrG+4XeL&#10;+aIwX+XwNcW0jH9RWJ3o/RptG768gKDuFMjPTlKZUCfQZlyTOuNOvo1WZdN2Xh638ewn9bnYcHqT&#10;+SG9jsvpl5+z/g0AAP//AwBQSwMEFAAGAAgAAAAhAEre7djfAAAACwEAAA8AAABkcnMvZG93bnJl&#10;di54bWxMj0FPwzAMhe9I/IfISNy2dIgyKE0nQOoJxEQHB25Z47WFxumSbCv/fp6EBDfb7+n5e/li&#10;tL3Yow+dIwWzaQICqXamo0bB+6qc3IIIUZPRvSNU8IMBFsX5Wa4z4w70hvsqNoJDKGRaQRvjkEkZ&#10;6hatDlM3ILG2cd7qyKtvpPH6wOG2l1dJciOt7og/tHrApxbr72pnFWzw9eM5eNy+bJePn2W1/LJN&#10;uVLq8mJ8uAcRcYx/ZjjhMzoUzLR2OzJB9Aom6XzOVhbSlIeTY3Z3DWL9e5FFLv93KI4AAAD//wMA&#10;UEsBAi0AFAAGAAgAAAAhALaDOJL+AAAA4QEAABMAAAAAAAAAAAAAAAAAAAAAAFtDb250ZW50X1R5&#10;cGVzXS54bWxQSwECLQAUAAYACAAAACEAOP0h/9YAAACUAQAACwAAAAAAAAAAAAAAAAAvAQAAX3Jl&#10;bHMvLnJlbHNQSwECLQAUAAYACAAAACEAXE5IOrkBAACBAwAADgAAAAAAAAAAAAAAAAAuAgAAZHJz&#10;L2Uyb0RvYy54bWxQSwECLQAUAAYACAAAACEASt7t2N8AAAAL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-490855</wp:posOffset>
                </wp:positionV>
                <wp:extent cx="0" cy="148463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8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8883D" id="Shape 19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-38.65pt" to="59.3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t8vAEAAIEDAAAOAAAAZHJzL2Uyb0RvYy54bWysU01vGyEQvVfKf0Dc6107jusgr3NI6l6i&#10;1lKSHzAG1ovKl4B61/++A/5InPYUhQNimJk3897A4m4wmuxkiMrZho5HNSXScieU3Tb05Xn1dU5J&#10;TGAFaGdlQ/cy0rvl1ZdF75mcuM5pIQNBEBtZ7xvapeRZVUXeSQNx5Ly06GxdMJDQDNtKBOgR3ehq&#10;UtezqndB+OC4jBFvHw5Ouiz4bSt5+tW2USaiG4q9pbKHsm/yXi0XwLYBfKf4sQ34QBcGlMWiZ6gH&#10;SED+BPUPlFE8uOjaNOLOVK5tFZeFA7IZ1+/YPHXgZeGC4kR/lil+Hiz/uVsHogTO7pYSCwZnVMoS&#10;tFGc3keGMfd2HTI9Ptgn/+j474i+6sKZjegPYUMbTA5HfmQoYu/PYsshEY6X02+za0o4OsbT+XR2&#10;XWZRATvl+hDTD+kMyYeGamWzFMBg9xhTrg7sFJKvo9NKrJTWxQjbzb0OZAc49lVZmQymXIRpS/qG&#10;3t5MbgryhS++hajL+h+EUQnfr1amofNzELBOgvhuBdYElkDpwxnra3vU7SBVFm3jxH4dTnrinEuj&#10;xzeZH9Jbu2S//pzlXwAAAP//AwBQSwMEFAAGAAgAAAAhAAaFOdbfAAAACwEAAA8AAABkcnMvZG93&#10;bnJldi54bWxMj0FPwzAMhe9I/IfISNy2dKB1U2k6AVJPICY6OHDLGq8tNE6XZFv593hc4OZnPz1/&#10;L1+NthdH9KFzpGA2TUAg1c501Ch425STJYgQNRndO0IF3xhgVVxe5Doz7kSveKxiIziEQqYVtDEO&#10;mZShbtHqMHUDEt92zlsdWfpGGq9PHG57eZMkqbS6I/7Q6gEfW6y/qoNVsMOX96fgcf+8Xz98lNX6&#10;0zblRqnrq/H+DkTEMf6Z4YzP6FAw09YdyATRs54tU7YqmCwWtyDOjt/Nlod5OgdZ5PJ/h+IHAAD/&#10;/wMAUEsBAi0AFAAGAAgAAAAhALaDOJL+AAAA4QEAABMAAAAAAAAAAAAAAAAAAAAAAFtDb250ZW50&#10;X1R5cGVzXS54bWxQSwECLQAUAAYACAAAACEAOP0h/9YAAACUAQAACwAAAAAAAAAAAAAAAAAvAQAA&#10;X3JlbHMvLnJlbHNQSwECLQAUAAYACAAAACEAnNwLfLwBAACBAwAADgAAAAAAAAAAAAAAAAAuAgAA&#10;ZHJzL2Uyb0RvYy54bWxQSwECLQAUAAYACAAAACEABoU51t8AAAALAQAADwAAAAAAAAAAAAAAAAAW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-485775</wp:posOffset>
                </wp:positionV>
                <wp:extent cx="11245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4EE6E" id="Shape 20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-38.25pt" to="59.7pt,-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kuQEAAIEDAAAOAAAAZHJzL2Uyb0RvYy54bWysU01vGyEQvVfqf0Dc611v49RZGeeQ1L1E&#10;raW0P2AMrBeVLwH1rv99B9Z24ranqBxGDPN4zHvA6n40mhxkiMpZRuezmhJpuRPK7hn98X3zYUlJ&#10;TGAFaGclo0cZ6f36/bvV4FvZuN5pIQNBEhvbwTPap+Tbqoq8lwbizHlpsdi5YCBhGvaVCDAgu9FV&#10;U9e31eCC8MFxGSOuPk5Fui78XSd5+tZ1USaiGcXeUomhxF2O1XoF7T6A7xU/tQFv6MKAsnjoheoR&#10;EpBfQf1FZRQPLrouzbgzles6xWXRgGrm9R9qnnvwsmhBc6K/2BT/Hy3/etgGogSjDdpjweAdlWMJ&#10;5mjO4GOLmAe7DVkeH+2zf3L8Z8RadVXMSfQTbOyCyXDUR8Zi9vFithwT4bg4nzc3i+WCEo61m0+3&#10;H/NxFbTnvT7E9EU6Q/KEUa1stgJaODzFNEHPkLwcnVZio7QuSdjvHnQgB8Br35RxYr+CaUsGRu8W&#10;zaIwX9Xia4q6jH9RGJXw/WplGF1eQND2EsRnK7BNaBMoPc1RnbYn3yarsmk7J47bcPYT77nYcHqT&#10;+SG9zsvul5+z/g0AAP//AwBQSwMEFAAGAAgAAAAhANmVX//fAAAACwEAAA8AAABkcnMvZG93bnJl&#10;di54bWxMj01PwzAMhu9I/IfISNy2dIitUJpOgNQTiIkODty8xmsLjdMl2Vb+PZmEBDd/PHr9OF+O&#10;phcHcr6zrGA2TUAQ11Z33Ch4W5eTGxA+IGvsLZOCb/KwLM7Pcsy0PfIrHarQiBjCPkMFbQhDJqWv&#10;WzLop3YgjrutdQZDbF0jtcNjDDe9vEqShTTYcbzQ4kCPLdVf1d4o2NLL+5N3tHverR4+ymr1aZpy&#10;rdTlxXh/ByLQGP5gOOlHdSii08buWXvRK5jM0zSisUgXcxAnYnZ7DWLzO5FFLv//UPwAAAD//wMA&#10;UEsBAi0AFAAGAAgAAAAhALaDOJL+AAAA4QEAABMAAAAAAAAAAAAAAAAAAAAAAFtDb250ZW50X1R5&#10;cGVzXS54bWxQSwECLQAUAAYACAAAACEAOP0h/9YAAACUAQAACwAAAAAAAAAAAAAAAAAvAQAAX3Jl&#10;bHMvLnJlbHNQSwECLQAUAAYACAAAACEABj/DpLkBAACBAwAADgAAAAAAAAAAAAAAAAAuAgAAZHJz&#10;L2Uyb0RvYy54bWxQSwECLQAUAAYACAAAACEA2ZVf/98AAAAL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-490855</wp:posOffset>
                </wp:positionV>
                <wp:extent cx="0" cy="148463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8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6A9AA" id="Shape 21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-38.65pt" to="-28.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DiuwEAAIEDAAAOAAAAZHJzL2Uyb0RvYy54bWysU02PEzEMvSPxH6Lc6Uy73VK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bEqJA4szqmUJ&#10;2ijOEBLDmEe3jYWeGN1LePbie0Jfc+MsRgqnsLGLtoQjPzJWsY9XsdWYicDL+fvFHSUCHdP5cr64&#10;q7NogF1yQ0z5k/KWlAOnRrsiBTA4PKdcqgO7hJTr5I2WG21MNeJ+92giOQCOfVNXIYMpN2HGkYHT&#10;D/ez+4p840uvIdq6/gZhdcb3a7TldHkNAtYrkB+dxJrAMmhzOmN94866naQqou28PG7jRU+cc230&#10;/CbLQ3pt1+xfP2f9EwAA//8DAFBLAwQUAAYACAAAACEAzCn+oN8AAAALAQAADwAAAGRycy9kb3du&#10;cmV2LnhtbEyPQU/DMAyF70j8h8hI3LYUUFdUmk6A1BOIaR0cuGWN1xYap0uyrfx7jDjAzfZ7ev5e&#10;sZzsII7oQ+9IwdU8AYHUONNTq+B1U81uQYSoyejBESr4wgDL8vys0LlxJ1rjsY6t4BAKuVbQxTjm&#10;UoamQ6vD3I1IrO2ctzry6ltpvD5xuB3kdZIspNU98YdOj/jYYfNZH6yCHb68PQWP++f96uG9qlcf&#10;tq02Sl1eTPd3ICJO8c8MP/iMDiUzbd2BTBCDglmacZfIQ5bdgGDH72XL1nSRgiwL+b9D+Q0AAP//&#10;AwBQSwECLQAUAAYACAAAACEAtoM4kv4AAADhAQAAEwAAAAAAAAAAAAAAAAAAAAAAW0NvbnRlbnRf&#10;VHlwZXNdLnhtbFBLAQItABQABgAIAAAAIQA4/SH/1gAAAJQBAAALAAAAAAAAAAAAAAAAAC8BAABf&#10;cmVscy8ucmVsc1BLAQItABQABgAIAAAAIQDGrYDiuwEAAIEDAAAOAAAAAAAAAAAAAAAAAC4CAABk&#10;cnMvZTJvRG9jLnhtbFBLAQItABQABgAIAAAAIQDMKf6g3wAAAAsBAAAPAAAAAAAAAAAAAAAAABU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159" w:lineRule="exact"/>
        <w:rPr>
          <w:sz w:val="20"/>
          <w:szCs w:val="20"/>
        </w:rPr>
      </w:pPr>
    </w:p>
    <w:p w:rsidR="005A05EC" w:rsidRDefault="00B53294">
      <w:pPr>
        <w:ind w:right="1500"/>
        <w:jc w:val="center"/>
        <w:rPr>
          <w:sz w:val="20"/>
          <w:szCs w:val="20"/>
        </w:rPr>
      </w:pPr>
      <w:r>
        <w:rPr>
          <w:rFonts w:eastAsia="Times New Roman"/>
        </w:rPr>
        <w:t>для</w:t>
      </w:r>
    </w:p>
    <w:p w:rsidR="005A05EC" w:rsidRDefault="005A05EC">
      <w:pPr>
        <w:spacing w:line="181" w:lineRule="exact"/>
        <w:rPr>
          <w:sz w:val="20"/>
          <w:szCs w:val="20"/>
        </w:rPr>
      </w:pPr>
    </w:p>
    <w:p w:rsidR="005A05EC" w:rsidRDefault="00B53294">
      <w:pPr>
        <w:ind w:right="1500"/>
        <w:jc w:val="center"/>
        <w:rPr>
          <w:sz w:val="20"/>
          <w:szCs w:val="20"/>
        </w:rPr>
      </w:pPr>
      <w:r>
        <w:rPr>
          <w:rFonts w:eastAsia="Times New Roman"/>
        </w:rPr>
        <w:t>фото</w:t>
      </w:r>
    </w:p>
    <w:p w:rsidR="005A05EC" w:rsidRDefault="005A05EC">
      <w:pPr>
        <w:spacing w:line="1206" w:lineRule="exact"/>
        <w:rPr>
          <w:sz w:val="20"/>
          <w:szCs w:val="20"/>
        </w:rPr>
      </w:pPr>
    </w:p>
    <w:p w:rsidR="005A05EC" w:rsidRDefault="005A05EC">
      <w:pPr>
        <w:sectPr w:rsidR="005A05EC">
          <w:type w:val="continuous"/>
          <w:pgSz w:w="11900" w:h="16838"/>
          <w:pgMar w:top="702" w:right="566" w:bottom="1440" w:left="1420" w:header="0" w:footer="0" w:gutter="0"/>
          <w:cols w:num="2" w:space="720" w:equalWidth="0">
            <w:col w:w="7100" w:space="720"/>
            <w:col w:w="2100"/>
          </w:cols>
        </w:sect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участника Движения: ___________________________</w:t>
      </w:r>
    </w:p>
    <w:p w:rsidR="005A05EC" w:rsidRDefault="005A05EC">
      <w:pPr>
        <w:spacing w:line="137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родителей (</w:t>
      </w:r>
      <w:r>
        <w:rPr>
          <w:rFonts w:eastAsia="Times New Roman"/>
          <w:sz w:val="19"/>
          <w:szCs w:val="19"/>
        </w:rPr>
        <w:t>законных представителей,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9"/>
          <w:szCs w:val="19"/>
        </w:rPr>
        <w:t>полностью</w:t>
      </w:r>
      <w:r>
        <w:rPr>
          <w:rFonts w:eastAsia="Times New Roman"/>
          <w:sz w:val="24"/>
          <w:szCs w:val="24"/>
        </w:rPr>
        <w:t xml:space="preserve">): </w:t>
      </w:r>
      <w:r>
        <w:rPr>
          <w:rFonts w:eastAsia="Times New Roman"/>
          <w:sz w:val="24"/>
          <w:szCs w:val="24"/>
        </w:rPr>
        <w:t>1._____________________________</w:t>
      </w:r>
    </w:p>
    <w:p w:rsidR="005A05EC" w:rsidRDefault="005A05EC">
      <w:pPr>
        <w:spacing w:line="142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___________________________ </w:t>
      </w:r>
      <w:r>
        <w:rPr>
          <w:rFonts w:eastAsia="Times New Roman"/>
          <w:sz w:val="19"/>
          <w:szCs w:val="19"/>
        </w:rPr>
        <w:t>контактный телефон:</w:t>
      </w:r>
      <w:r>
        <w:rPr>
          <w:rFonts w:eastAsia="Times New Roman"/>
          <w:sz w:val="28"/>
          <w:szCs w:val="28"/>
        </w:rPr>
        <w:t xml:space="preserve"> ________________________</w:t>
      </w:r>
    </w:p>
    <w:p w:rsidR="005A05EC" w:rsidRDefault="005A05EC">
      <w:pPr>
        <w:spacing w:line="159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2"/>
        </w:numPr>
        <w:tabs>
          <w:tab w:val="left" w:pos="360"/>
        </w:tabs>
        <w:ind w:left="3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 </w:t>
      </w:r>
      <w:r>
        <w:rPr>
          <w:rFonts w:eastAsia="Times New Roman"/>
          <w:sz w:val="19"/>
          <w:szCs w:val="19"/>
        </w:rPr>
        <w:t>контактный телефон:</w:t>
      </w:r>
      <w:r>
        <w:rPr>
          <w:rFonts w:eastAsia="Times New Roman"/>
          <w:sz w:val="24"/>
          <w:szCs w:val="24"/>
        </w:rPr>
        <w:t xml:space="preserve"> __________________</w:t>
      </w:r>
    </w:p>
    <w:p w:rsidR="005A05EC" w:rsidRDefault="005A05EC">
      <w:pPr>
        <w:spacing w:line="139" w:lineRule="exact"/>
        <w:rPr>
          <w:rFonts w:eastAsia="Times New Roman"/>
          <w:sz w:val="24"/>
          <w:szCs w:val="24"/>
        </w:rPr>
      </w:pPr>
    </w:p>
    <w:p w:rsidR="005A05EC" w:rsidRDefault="00B53294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E-mail (электронная почта) ______________________________</w:t>
      </w:r>
    </w:p>
    <w:p w:rsidR="005A05EC" w:rsidRDefault="005A05EC">
      <w:pPr>
        <w:sectPr w:rsidR="005A05EC">
          <w:type w:val="continuous"/>
          <w:pgSz w:w="11900" w:h="16838"/>
          <w:pgMar w:top="702" w:right="566" w:bottom="1440" w:left="1420" w:header="0" w:footer="0" w:gutter="0"/>
          <w:cols w:space="720" w:equalWidth="0">
            <w:col w:w="9920"/>
          </w:cols>
        </w:sectPr>
      </w:pPr>
    </w:p>
    <w:p w:rsidR="005A05EC" w:rsidRDefault="00B53294">
      <w:pPr>
        <w:ind w:left="4900"/>
        <w:rPr>
          <w:sz w:val="20"/>
          <w:szCs w:val="20"/>
        </w:rPr>
      </w:pPr>
      <w:bookmarkStart w:id="3" w:name="page3"/>
      <w:bookmarkEnd w:id="3"/>
      <w:r>
        <w:rPr>
          <w:rFonts w:ascii="Calibri" w:eastAsia="Calibri" w:hAnsi="Calibri" w:cs="Calibri"/>
        </w:rPr>
        <w:lastRenderedPageBreak/>
        <w:t>3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463550</wp:posOffset>
                </wp:positionV>
                <wp:extent cx="60159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C3048" id="Shape 22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6.5pt" to="473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MUuAEAAIEDAAAOAAAAZHJzL2Uyb0RvYy54bWysU02P0zAQvSPxHyzfadICZRs13cMu5bKC&#10;Sgs/YGo7jYW/5DFN+u8ZO23ZAieED5bH8/w87429vh+tYUcVUXvX8vms5kw54aV2h5Z/+7p9c8cZ&#10;JnASjHeq5SeF/H7z+tV6CI1a+N4bqSIjEofNEFrepxSaqkLRKws480E5SnY+WkgUxkMlIwzEbk21&#10;qOtlNfgoQ/RCIdLu45Tkm8LfdUqkL12HKjHTcqotlTmWeZ/narOG5hAh9Fqcy4B/qMKCdnTpleoR&#10;ErAfUf9BZbWIHn2XZsLbynedFqpoIDXz+jc1zz0EVbSQORiuNuH/oxWfj7vItGz5YsGZA0s9Ktcy&#10;ismcIWBDmAe3i1meGN1zePLiO1KuuknmAMMEG7toM5z0sbGYfbqarcbEBG0u6/n71Yp6Iij37sPy&#10;bb6uguZyNkRMn5S3LC9abrTLVkADxydME/QCydvojZZbbUwJ4mH/YCI7ArV9W8aZ/QZmHBtyIatl&#10;Yb7J4UuKuoy/UVid6P0abVt+dwVB0yuQH52kMqFJoM20JnXGnX2brMqm7b087eLFT+pzseH8JvND&#10;ehmX079+zuYnAAAA//8DAFBLAwQUAAYACAAAACEA7EmRJN0AAAAHAQAADwAAAGRycy9kb3ducmV2&#10;LnhtbEyPwU7DMBBE70j8g7VI3FqnFCiEOFWpxAWEKgISHDfxkgTidYjdNv17FnGA4+yMZt5my9F1&#10;akdDaD0bmE0TUMSVty3XBl6e7yZXoEJEtth5JgMHCrDMj48yTK3f8xPtilgrKeGQooEmxj7VOlQN&#10;OQxT3xOL9+4Hh1HkUGs74F7KXafPkuRSO2xZFhrsad1Q9VlsnYHb8uHt1W8wFJsyPh7uL9Yfq6/W&#10;mNOTcXUDKtIY/8Lwgy/okAtT6bdsg+oMTGYSNLCYy0diX58v5qDK34POM/2fP/8GAAD//wMAUEsB&#10;Ai0AFAAGAAgAAAAhALaDOJL+AAAA4QEAABMAAAAAAAAAAAAAAAAAAAAAAFtDb250ZW50X1R5cGVz&#10;XS54bWxQSwECLQAUAAYACAAAACEAOP0h/9YAAACUAQAACwAAAAAAAAAAAAAAAAAvAQAAX3JlbHMv&#10;LnJlbHNQSwECLQAUAAYACAAAACEALTszFLgBAACBAwAADgAAAAAAAAAAAAAAAAAuAgAAZHJzL2Uy&#10;b0RvYy54bWxQSwECLQAUAAYACAAAACEA7EmRJN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820420</wp:posOffset>
                </wp:positionV>
                <wp:extent cx="601599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8A2E2" id="Shape 23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4.6pt" to="473.6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KougEAAIEDAAAOAAAAZHJzL2Uyb0RvYy54bWysU8luGzEMvRfoPwi61zN2GzcWPM4hqXsJ&#10;WgNpP4DW4hGqDZLqGf99KXlJ3PYURAdBFMlHvkdpeTdaQ/YyJu1dR6eTlhLpuBfa7Tr688f6wy0l&#10;KYMTYLyTHT3IRO9W798th8DkzPfeCBkJgrjEhtDRPufAmibxXlpIEx+kQ6fy0UJGM+4aEWFAdGua&#10;WdvOm8FHEaLnMiW8fTg66ariKyV5/q5UkpmYjmJvue6x7tuyN6slsF2E0Gt+agNe0YUF7bDoBeoB&#10;MpDfUf8DZTWPPnmVJ9zbxiuluawckM20/YvNUw9BVi4oTgoXmdLbwfJv+00kWnR09pESBxZnVMsS&#10;tFGcISSGMfduEws9Prqn8Oj5r4S+5spZjBSOYaOKtoQjPzJWsQ8XseWYCcfLeTu9WSxwJhx9nz7P&#10;a7kG2Dk3xJS/Sm9JOXTUaFekAAb7x5RLdWDnkHKdvNFirY2pRtxt700ke8Cxr+sqZDDlKsw4MpRG&#10;FjcV+cqXXkK0df0PwuqM79do29HbSxCwXoL44gTWBJZBm+MZ6xt30u0oVRFt68VhE8964pxro6c3&#10;WR7SS7tmP/+c1R8AAAD//wMAUEsDBBQABgAIAAAAIQDiUhfp3QAAAAkBAAAPAAAAZHJzL2Rvd25y&#10;ZXYueG1sTI/NTsMwEITvSLyDtUjcWqcpamiIUyGklhMHCg/gxNskaryOYuenfXoWCYked2Y0+022&#10;m20rRux940jBahmBQCqdaahS8P21XzyD8EGT0a0jVHBBD7v8/i7TqXETfeJ4DJXgEvKpVlCH0KVS&#10;+rJGq/3SdUjsnVxvdeCzr6Tp9cTltpVxFG2k1Q3xh1p3+FZjeT4OVsHafJz2xTS+H5rr9XwZNkl3&#10;KBOlHh/m1xcQAefwH4ZffEaHnJkKN5DxolWwWHGQ5Xgbg2B/+5SsQRR/iswzebsg/wEAAP//AwBQ&#10;SwECLQAUAAYACAAAACEAtoM4kv4AAADhAQAAEwAAAAAAAAAAAAAAAAAAAAAAW0NvbnRlbnRfVHlw&#10;ZXNdLnhtbFBLAQItABQABgAIAAAAIQA4/SH/1gAAAJQBAAALAAAAAAAAAAAAAAAAAC8BAABfcmVs&#10;cy8ucmVsc1BLAQItABQABgAIAAAAIQDpv9KougEAAIEDAAAOAAAAAAAAAAAAAAAAAC4CAABkcnMv&#10;ZTJvRG9jLnhtbFBLAQItABQABgAIAAAAIQDiUhfp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1177290</wp:posOffset>
                </wp:positionV>
                <wp:extent cx="601599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E5C4C" id="Shape 24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2.7pt" to="473.6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ShuAEAAIEDAAAOAAAAZHJzL2Uyb0RvYy54bWysU01vGyEQvVfqf0Dc6127qRuvvM4hqXuJ&#10;Wktpf8AYWC8qX2Kod/3vO+CPxG1PUTgghnk85r2B5d1oDduriNq7lk8nNWfKCS+127X854/1h1vO&#10;MIGTYLxTLT8o5Her9++WQ2jUzPfeSBUZkThshtDyPqXQVBWKXlnAiQ/KUbLz0UKiMO4qGWEgdmuq&#10;WV3Pq8FHGaIXCpF2H45Jvir8XadE+t51qBIzLafaUpljmbd5rlZLaHYRQq/FqQx4RRUWtKNLL1QP&#10;kID9jvofKqtF9Oi7NBHeVr7rtFBFA6mZ1n+peeohqKKFzMFwsQnfjlZ8228i07LlsxvOHFjqUbmW&#10;UUzmDAEbwty7TczyxOiewqMXv5By1VUyBxiOsLGLNsNJHxuL2YeL2WpMTNDmvJ5+WiyoJ4JyN5/n&#10;H/N1FTTnsyFi+qq8ZXnRcqNdtgIa2D9iOkLPkLyN3mi51saUIO629yayPVDb12Wc2K9gxrEhF7KY&#10;F+arHL6kqMv4H4XVid6v0bbltxcQNL0C+cVJKhOaBNoc16TOuJNvR6uyaVsvD5t49pP6XGw4vcn8&#10;kF7G5fTzz1n9AQAA//8DAFBLAwQUAAYACAAAACEA9YQHet4AAAAJAQAADwAAAGRycy9kb3ducmV2&#10;LnhtbEyPQUvDQBCF74L/YRnBW7uptrbGbEoteFFKMRX0OEnGJJqdjdltm/57RxD0OO893nwvWQ62&#10;VQfqfePYwGQcgSIuXNlwZeBl9zBagPIBucTWMRk4kYdlen6WYFy6Iz/TIQuVkhL2MRqoQ+hirX1R&#10;k0U/dh2xeO+utxjk7Ctd9niUctvqqyi60RYblg81drSuqfjM9tbAff709uq26LNtHjanx9n6Y/XV&#10;GHN5MazuQAUawl8YfvAFHVJhyt2eS69aA6OJBEVezKagxL+dzq9B5b+KThP9f0H6DQAA//8DAFBL&#10;AQItABQABgAIAAAAIQC2gziS/gAAAOEBAAATAAAAAAAAAAAAAAAAAAAAAABbQ29udGVudF9UeXBl&#10;c10ueG1sUEsBAi0AFAAGAAgAAAAhADj9If/WAAAAlAEAAAsAAAAAAAAAAAAAAAAALwEAAF9yZWxz&#10;Ly5yZWxzUEsBAi0AFAAGAAgAAAAhAHsilKG4AQAAgQMAAA4AAAAAAAAAAAAAAAAALgIAAGRycy9l&#10;Mm9Eb2MueG1sUEsBAi0AFAAGAAgAAAAhAPWEB3r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1358900</wp:posOffset>
                </wp:positionV>
                <wp:extent cx="601599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2CACA" id="Shape 25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7pt" to="473.6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UduAEAAIEDAAAOAAAAZHJzL2Uyb0RvYy54bWysU8uOEzEQvCPxD5bvZCaBhM0okz3sEi4r&#10;iLTwAR3bk7HwS26TSf6etifJboATwgfL7S6Xu6rt1f3RGnZQEbV3LZ9Oas6UE15qt2/592+bd3ec&#10;YQInwXinWn5SyO/Xb9+shtCome+9kSoyInHYDKHlfUqhqSoUvbKAEx+Uo2Tno4VEYdxXMsJA7NZU&#10;s7peVIOPMkQvFCLtPo5Jvi78XadE+tp1qBIzLafaUpljmXd5rtYraPYRQq/FuQz4hyosaEeXXqke&#10;IQH7GfUfVFaL6NF3aSK8rXzXaaGKBlIzrX9T89xDUEULmYPhahP+P1rx5bCNTMuWz+acObDUo3It&#10;o5jMGQI2hHlw25jliaN7Dk9e/EDKVTfJHGAYYccu2gwnfexYzD5dzVbHxARtLurpfLmkngjKffi4&#10;eJ+vq6C5nA0R02flLcuLlhvtshXQwOEJ0wi9QPI2eqPlRhtTgrjfPZjIDkBt35RxZr+BGceGXMhy&#10;Xphvcviaoi7jbxRWJ3q/RtuW311B0PQK5CcnqUxoEmgzrkmdcWffRquyaTsvT9t48ZP6XGw4v8n8&#10;kF7H5fTLz1n/AgAA//8DAFBLAwQUAAYACAAAACEALgN7K94AAAAJAQAADwAAAGRycy9kb3ducmV2&#10;LnhtbEyPzU7DMBCE70i8g7VI3FonbdVAiFMhpJYTBwoP4MTbJGq8jmLnp316FgmJHndmNPtNtptt&#10;K0bsfeNIQbyMQCCVzjRUKfj+2i+eQPigyejWESq4oIddfn+X6dS4iT5xPIZKcAn5VCuoQ+hSKX1Z&#10;o9V+6Tok9k6utzrw2VfS9HrictvKVRRtpdUN8Ydad/hWY3k+DlbB2nyc9sU0vh+a6/V8GbZJdygT&#10;pR4f5tcXEAHn8B+GX3xGh5yZCjeQ8aJVsIg5qGAVb3gS+8+bZA2i+FNknsnbBfkPAAAA//8DAFBL&#10;AQItABQABgAIAAAAIQC2gziS/gAAAOEBAAATAAAAAAAAAAAAAAAAAAAAAABbQ29udGVudF9UeXBl&#10;c10ueG1sUEsBAi0AFAAGAAgAAAAhADj9If/WAAAAlAEAAAsAAAAAAAAAAAAAAAAALwEAAF9yZWxz&#10;Ly5yZWxzUEsBAi0AFAAGAAgAAAAhAL+mdR24AQAAgQMAAA4AAAAAAAAAAAAAAAAALgIAAGRycy9l&#10;Mm9Eb2MueG1sUEsBAi0AFAAGAAgAAAAhAC4Deyv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1539875</wp:posOffset>
                </wp:positionV>
                <wp:extent cx="601599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7E5F2" id="Shape 26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1.25pt" to="473.6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9l7uAEAAIEDAAAOAAAAZHJzL2Uyb0RvYy54bWysU02P0zAQvSPxHyzfadICZRs13cMu5bKC&#10;Sgs/YGo7jYW/5DFN+u8ZO23ZAieED5bH8/w87429vh+tYUcVUXvX8vms5kw54aV2h5Z/+7p9c8cZ&#10;JnASjHeq5SeF/H7z+tV6CI1a+N4bqSIjEofNEFrepxSaqkLRKws480E5SnY+WkgUxkMlIwzEbk21&#10;qOtlNfgoQ/RCIdLu45Tkm8LfdUqkL12HKjHTcqotlTmWeZ/narOG5hAh9Fqcy4B/qMKCdnTpleoR&#10;ErAfUf9BZbWIHn2XZsLbynedFqpoIDXz+jc1zz0EVbSQORiuNuH/oxWfj7vItGz5YsmZA0s9Ktcy&#10;ismcIWBDmAe3i1meGN1zePLiO1KuuknmAMMEG7toM5z0sbGYfbqarcbEBG0u6/n71Yp6Iij37sPy&#10;bb6uguZyNkRMn5S3LC9abrTLVkADxydME/QCydvojZZbbUwJ4mH/YCI7ArV9W8aZ/QZmHBtyIatl&#10;Yb7J4UuKuoy/UVid6P0abVt+dwVB0yuQH52kMqFJoM20JnXGnX2brMqm7b087eLFT+pzseH8JvND&#10;ehmX079+zuYnAAAA//8DAFBLAwQUAAYACAAAACEAZidIBuAAAAAJAQAADwAAAGRycy9kb3ducmV2&#10;LnhtbEyPzU7DMBCE70i8g7WVuLVOQ8tPiFOVSlxAVUVAguMm3iah8TrEbpu+fY2EBMfZGc18my4G&#10;04oD9a6xrGA6iUAQl1Y3XCl4f3sa34FwHllja5kUnMjBIru8SDHR9sivdMh9JUIJuwQV1N53iZSu&#10;rMmgm9iOOHhb2xv0QfaV1D0eQ7lpZRxFN9Jgw2Ghxo5WNZW7fG8UPBYvnx92gy7fFH59ep6vvpbf&#10;jVJXo2H5AMLT4P/C8IMf0CELTIXds3aiVTCehqCCeBbPQQT/fnZ7DaL4vcgslf8/yM4AAAD//wMA&#10;UEsBAi0AFAAGAAgAAAAhALaDOJL+AAAA4QEAABMAAAAAAAAAAAAAAAAAAAAAAFtDb250ZW50X1R5&#10;cGVzXS54bWxQSwECLQAUAAYACAAAACEAOP0h/9YAAACUAQAACwAAAAAAAAAAAAAAAAAvAQAAX3Jl&#10;bHMvLnJlbHNQSwECLQAUAAYACAAAACEAdtfZe7gBAACBAwAADgAAAAAAAAAAAAAAAAAuAgAAZHJz&#10;L2Uyb0RvYy54bWxQSwECLQAUAAYACAAAACEAZidIBuAAAAAJ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1721485</wp:posOffset>
                </wp:positionV>
                <wp:extent cx="601599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481EA" id="Shape 2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35.55pt" to="473.6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jHuAEAAIEDAAAOAAAAZHJzL2Uyb0RvYy54bWysU01vGyEQvVfqf0Dc6127jRO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s1vOHFjqUbmW&#10;UUzmDAEbwjy4TczyxOiew5MXP5By1VUyBxiOsLGLNsNJHxuL2YeL2WpMTNDmvJ7eLBbUE0G5T7fz&#10;j/m6Cprz2RAxfVHesrxoudEuWwEN7J8wHaFnSN5Gb7Rca2NKEHfbBxPZHqjt6zJO7Fcw49iQC1nc&#10;FOarHL6mqMv4G4XVid6v0bbldxcQNL0C+dlJKhOaBNoc16TOuJNvR6uyaVsvD5t49pP6XGw4vcn8&#10;kF7H5fTvn7P6BQAA//8DAFBLAwQUAAYACAAAACEArn6hC94AAAAJAQAADwAAAGRycy9kb3ducmV2&#10;LnhtbEyPzU7DMBCE70i8g7VI3FonLWpoGqdCSC0nDhQewIm3SdR4HcXOT/v0LBIS3HZ3RrPfZPvZ&#10;tmLE3jeOFMTLCARS6UxDlYKvz8PiGYQPmoxuHaGCK3rY5/d3mU6Nm+gDx1OoBIeQT7WCOoQuldKX&#10;NVrtl65DYu3seqsDr30lTa8nDretXEXRRlrdEH+odYevNZaX02AVrM37+VBM49uxud0u12GTdMcy&#10;UerxYX7ZgQg4hz8z/OAzOuTMVLiBjBetgkXMRgWrJOaB9e1TsgZR/F5knsn/DfJvAAAA//8DAFBL&#10;AQItABQABgAIAAAAIQC2gziS/gAAAOEBAAATAAAAAAAAAAAAAAAAAAAAAABbQ29udGVudF9UeXBl&#10;c10ueG1sUEsBAi0AFAAGAAgAAAAhADj9If/WAAAAlAEAAAsAAAAAAAAAAAAAAAAALwEAAF9yZWxz&#10;Ly5yZWxzUEsBAi0AFAAGAAgAAAAhALJTOMe4AQAAgQMAAA4AAAAAAAAAAAAAAAAALgIAAGRycy9l&#10;Mm9Eb2MueG1sUEsBAi0AFAAGAAgAAAAhAK5+oQv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1904365</wp:posOffset>
                </wp:positionV>
                <wp:extent cx="60159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9C237" id="Shape 2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9.95pt" to="473.6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9QtuAEAAIEDAAAOAAAAZHJzL2Uyb0RvYy54bWysU01vGyEQvVfqf0Dc6127jRuvvM4hqXuJ&#10;Wktpf8AYWC8qX2Kod/3vO+CPxG1PUTgghnk85r2B5d1oDduriNq7lk8nNWfKCS+127X854/1h1vO&#10;MIGTYLxTLT8o5Her9++WQ2jUzPfeSBUZkThshtDyPqXQVBWKXlnAiQ/KUbLz0UKiMO4qGWEgdmuq&#10;WV3Pq8FHGaIXCpF2H45Jvir8XadE+t51qBIzLafaUpljmbd5rlZLaHYRQq/FqQx4RRUWtKNLL1QP&#10;kID9jvofKqtF9Oi7NBHeVr7rtFBFA6mZ1n+peeohqKKFzMFwsQnfjlZ8228i07LlM+qUA0s9Ktcy&#10;ismcIWBDmHu3iVmeGN1TePTiF1KuukrmAMMRNnbRZjjpY2Mx+3AxW42JCdqc19ObxYJ6Iij36fP8&#10;Y76uguZ8NkRMX5W3LC9abrTLVkAD+0dMR+gZkrfRGy3X2pgSxN323kS2B2r7uowT+xXMODbkQhY3&#10;hfkqhy8p6jL+R2F1ovdrtG357QUETa9AfnGSyoQmgTbHNakz7uTb0aps2tbLwyae/aQ+FxtObzI/&#10;pJdxOf38c1Z/AAAA//8DAFBLAwQUAAYACAAAACEA/YZPQt4AAAAJAQAADwAAAGRycy9kb3ducmV2&#10;LnhtbEyPzU7DMBCE70i8g7VI3FqnLWpIiFMhpJYTBwoP4MTbJGq8jmLnp316FgmJHmdnNPNttptt&#10;K0bsfeNIwWoZgUAqnWmoUvD9tV88g/BBk9GtI1RwQQ+7/P4u06lxE33ieAyV4BLyqVZQh9ClUvqy&#10;Rqv90nVI7J1cb3Vg2VfS9HrictvKdRRtpdUN8UKtO3yrsTwfB6tgYz5O+2Ia3w/N9Xq+DNu4O5Sx&#10;Uo8P8+sLiIBz+A/DLz6jQ85MhRvIeNEqWKw4qGCdJAkI9pOneAOi+LvIPJO3H+Q/AAAA//8DAFBL&#10;AQItABQABgAIAAAAIQC2gziS/gAAAOEBAAATAAAAAAAAAAAAAAAAAAAAAABbQ29udGVudF9UeXBl&#10;c10ueG1sUEsBAi0AFAAGAAgAAAAhADj9If/WAAAAlAEAAAsAAAAAAAAAAAAAAAAALwEAAF9yZWxz&#10;Ly5yZWxzUEsBAi0AFAAGAAgAAAAhAPTr1C24AQAAgQMAAA4AAAAAAAAAAAAAAAAALgIAAGRycy9l&#10;Mm9Eb2MueG1sUEsBAi0AFAAGAAgAAAAhAP2GT0L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2085340</wp:posOffset>
                </wp:positionV>
                <wp:extent cx="601599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27702" id="Shape 29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4.2pt" to="473.65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qtuAEAAIEDAAAOAAAAZHJzL2Uyb0RvYy54bWysU01vGyEQvVfqf0Dc6127jRuvvM4hqXuJ&#10;Wktpf8AYWC8qX2Kod/3vO+CPxG1PUTgghnk85r2B5d1oDduriNq7lk8nNWfKCS+127X854/1h1vO&#10;MIGTYLxTLT8o5Her9++WQ2jUzPfeSBUZkThshtDyPqXQVBWKXlnAiQ/KUbLz0UKiMO4qGWEgdmuq&#10;WV3Pq8FHGaIXCpF2H45Jvir8XadE+t51qBIzLafaUpljmbd5rlZLaHYRQq/FqQx4RRUWtKNLL1QP&#10;kID9jvofKqtF9Oi7NBHeVr7rtFBFA6mZ1n+peeohqKKFzMFwsQnfjlZ8228i07LlswVnDiz1qFzL&#10;KCZzhoANYe7dJmZ5YnRP4dGLX0i56iqZAwxH2NhFm+Gkj43F7MPFbDUmJmhzXk9vFgvqiaDcp8/z&#10;j/m6Cprz2RAxfVXesrxoudEuWwEN7B8xHaFnSN5Gb7Rca2NKEHfbexPZHqjt6zJO7Fcw49iQC1nc&#10;FOarHL6kqMv4H4XVid6v0bbltxcQNL0C+cVJKhOaBNoc16TOuJNvR6uyaVsvD5t49pP6XGw4vcn8&#10;kF7G5fTzz1n9AQAA//8DAFBLAwQUAAYACAAAACEA2gpOg90AAAAJAQAADwAAAGRycy9kb3ducmV2&#10;LnhtbEyPy2rDMBBF94X+g5hAd4mcB3HqWA6lkHTVRdN+gGxNbBNrZCz5kXx9p1BolzP3cuZMephs&#10;IwbsfO1IwXIRgUAqnKmpVPD1eZzvQPigyejGESq4oYdD9viQ6sS4kT5wOIdSMIR8ohVUIbSJlL6o&#10;0Gq/cC0SZxfXWR147EppOj0y3DZyFUVbaXVNfKHSLb5WWFzPvVWwNu+XYz4Ob6f6fr/e+m3cnopY&#10;qafZ9LIHEXAKf2X40Wd1yNgpdz0ZLxoF8yUXGbXabUBw/ryJ1yDy343MUvn/g+wbAAD//wMAUEsB&#10;Ai0AFAAGAAgAAAAhALaDOJL+AAAA4QEAABMAAAAAAAAAAAAAAAAAAAAAAFtDb250ZW50X1R5cGVz&#10;XS54bWxQSwECLQAUAAYACAAAACEAOP0h/9YAAACUAQAACwAAAAAAAAAAAAAAAAAvAQAAX3JlbHMv&#10;LnJlbHNQSwECLQAUAAYACAAAACEAUpJKrbgBAACBAwAADgAAAAAAAAAAAAAAAAAuAgAAZHJzL2Uy&#10;b0RvYy54bWxQSwECLQAUAAYACAAAACEA2gpOg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2442210</wp:posOffset>
                </wp:positionV>
                <wp:extent cx="60159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87EC" id="Shape 3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92.3pt" to="473.6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TNuAEAAIEDAAAOAAAAZHJzL2Uyb0RvYy54bWysU01vEzEQvSPxHyzfyW5aGppVNj20hEsF&#10;kQo/YGJ7sxb+ksdkN/+esTcJDXBC+GB5PM9v5j3bq4fRGnZQEbV3LZ/Pas6UE15qt2/5t6+bd/ec&#10;YQInwXinWn5UyB/Wb9+shtCoG997I1VkROKwGULL+5RCU1UoemUBZz4oR8nORwuJwrivZISB2K2p&#10;bup6UQ0+yhC9UIi0+zQl+brwd50S6UvXoUrMtJx6S2WOZd7luVqvoNlHCL0WpzbgH7qwoB0VvVA9&#10;QQL2I+o/qKwW0aPv0kx4W/mu00IVDaRmXv+m5qWHoIoWMgfDxSb8f7Ti82EbmZYtvyV7HFi6o1KW&#10;UUzmDAEbwjy6bczyxOhewrMX35Fy1VUyBxgm2NhFm+Gkj43F7OPFbDUmJmhzUc/vlksqKij3/sPi&#10;NperoDmfDRHTJ+Uty4uWG+2yFdDA4RnTBD1D8jZ6o+VGG1OCuN89msgOQNe+KePEfgUzjg25keVd&#10;Yb7K4WuKuoy/UVid6P0abVt+fwFB0yuQH52kNqFJoM20JnXGnXybrMqm7bw8buPZT7rnYsPpTeaH&#10;9Doup3/9nPVPAAAA//8DAFBLAwQUAAYACAAAACEAsFZzV90AAAAJAQAADwAAAGRycy9kb3ducmV2&#10;LnhtbEyPy07DMBBF90j8gzVI7FqntEpKiFMhpJYVCwof4MTTJGo8jmLn0X49g4RElzP36syZbDfb&#10;VozY+8aRgtUyAoFUOtNQpeD7a7/YgvBBk9GtI1RwQQ+7/P4u06lxE33ieAyVYAj5VCuoQ+hSKX1Z&#10;o9V+6Tokzk6utzrw2FfS9HpiuG3lUxTF0uqG+EKtO3yrsTwfB6tgbT5O+2Ia3w/N9Xq+DHHSHcpE&#10;qceH+fUFRMA5/JfhV5/VIWenwg1kvGgVLFZcZNR2E4Pg/HmTrEEUfxuZZ/L2g/wHAAD//wMAUEsB&#10;Ai0AFAAGAAgAAAAhALaDOJL+AAAA4QEAABMAAAAAAAAAAAAAAAAAAAAAAFtDb250ZW50X1R5cGVz&#10;XS54bWxQSwECLQAUAAYACAAAACEAOP0h/9YAAACUAQAACwAAAAAAAAAAAAAAAAAvAQAAX3JlbHMv&#10;LnJlbHNQSwECLQAUAAYACAAAACEA5qs0zbgBAACBAwAADgAAAAAAAAAAAAAAAAAuAgAAZHJzL2Uy&#10;b0RvYy54bWxQSwECLQAUAAYACAAAACEAsFZzV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461010</wp:posOffset>
                </wp:positionV>
                <wp:extent cx="0" cy="722122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2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2391A" id="Shape 3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6.3pt" to=".15pt,6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xcuwEAAIEDAAAOAAAAZHJzL2Uyb0RvYy54bWysU8luGzEMvRfoPwi61zOeFE4qeJxDUvcS&#10;tAbSfgCtxSNUGyTVM/77UvLSuO0piA6CKJKPfI/S8n6yhuxlTNq7ns5nLSXScS+02/X0x/f1hztK&#10;UgYnwHgne3qQid6v3r9bjoHJzg/eCBkJgrjExtDTIefAmibxQVpIMx+kQ6fy0UJGM+4aEWFEdGua&#10;rm0XzeijCNFzmRLePh6ddFXxlZI8f1MqyUxMT7G3XPdY923Zm9US2C5CGDQ/tQGv6MKCdlj0AvUI&#10;GcivqP+BsppHn7zKM+5t45XSXFYOyGbe/sXmeYAgKxcUJ4WLTOntYPnX/SYSLXp6M6fEgcUZ1bIE&#10;bRRnDIlhzIPbxEKPT+45PHn+M6GvuXIWI4Vj2KSiLeHIj0xV7MNFbDllwvHy4+3ihhKOjtuum3dd&#10;nUUD7JwbYspfpLekHHpqtCtSAIP9U8qlOrBzSLlO3mix1sZUI+62DyaSPeDY13UVMphyFWYcGXu6&#10;aD8tKvKVL72EaOv6H4TVGd+v0band5cgYIME8dkJrAksgzbHM9Y37qTbUaoi2taLwyae9cQ510ZP&#10;b7I8pJd2zf7zc1a/AQAA//8DAFBLAwQUAAYACAAAACEAb3a0oNsAAAAFAQAADwAAAGRycy9kb3du&#10;cmV2LnhtbEyOwU7DMBBE70j8g7VI3KhDEKWEOFWpxAWEKgISHDfxkgTidYjdNv37Lic4juZp5uXL&#10;yfVqR2PoPBu4nCWgiGtvO24MvL0+XCxAhYhssfdMBg4UYFmcnuSYWb/nF9qVsVEywiFDA22MQ6Z1&#10;qFtyGGZ+IJbu048Oo8Sx0XbEvYy7XqdJMtcOO5aHFgdat1R/l1tn4L56+nj3GwzlporPh8fr9dfq&#10;pzPm/Gxa3YGKNMU/GH71RR0Kcar8lm1QvYEr4QzcpHNQ0kqqhEmT2wXoItf/7YsjAAAA//8DAFBL&#10;AQItABQABgAIAAAAIQC2gziS/gAAAOEBAAATAAAAAAAAAAAAAAAAAAAAAABbQ29udGVudF9UeXBl&#10;c10ueG1sUEsBAi0AFAAGAAgAAAAhADj9If/WAAAAlAEAAAsAAAAAAAAAAAAAAAAALwEAAF9yZWxz&#10;Ly5yZWxzUEsBAi0AFAAGAAgAAAAhAPKSjFy7AQAAgQMAAA4AAAAAAAAAAAAAAAAALgIAAGRycy9l&#10;Mm9Eb2MueG1sUEsBAi0AFAAGAAgAAAAhAG92tKDbAAAABQ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2799080</wp:posOffset>
                </wp:positionV>
                <wp:extent cx="601599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32A05" id="Shape 3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20.4pt" to="473.65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kXuAEAAIEDAAAOAAAAZHJzL2Uyb0RvYy54bWysU01vGyEQvVfqf0Dc6107jRuvvM4hqXuJ&#10;WktpfsAYWC8qX2Ko1/73HVjbjZueqnJADPN4zHsDy/uDNWyvImrvWj6d1JwpJ7zUbtfyl+/rD3ec&#10;YQInwXinWn5UyO9X798th9Come+9kSoyInHYDKHlfUqhqSoUvbKAEx+Uo2Tno4VEYdxVMsJA7NZU&#10;s7qeV4OPMkQvFCLtPo5Jvir8XadE+tZ1qBIzLafaUpljmbd5rlZLaHYRQq/FqQz4hyosaEeXXqge&#10;IQH7GfUbKqtF9Oi7NBHeVr7rtFBFA6mZ1n+oee4hqKKFzMFwsQn/H634ut9EpmXLb2acObDUo3It&#10;o5jMGQI2hHlwm5jliYN7Dk9e/EDKVVfJHGAYYYcu2gwnfexQzD5ezFaHxARtzuvp7WJBPRGU+/hp&#10;fpOvq6A5nw0R0xflLcuLlhvtshXQwP4J0wg9Q/I2eqPlWhtTgrjbPpjI9kBtX5dxYr+CGceGXMji&#10;tjBf5fA1RV3G3yisTvR+jbYtv7uAoOkVyM9OUpnQJNBmXJM6406+jVZl07ZeHjfx7Cf1udhwepP5&#10;Ib2Oy+nfP2f1CwAA//8DAFBLAwQUAAYACAAAACEAPjpW7t0AAAAJAQAADwAAAGRycy9kb3ducmV2&#10;LnhtbEyPzU7DMBCE70i8g7VI3FqnNGpoGqdCSC0nDhQewIm3SdR4HcXOT/v0LBISHHdmNPtNtp9t&#10;K0bsfeNIwWoZgUAqnWmoUvD1eVg8g/BBk9GtI1RwRQ/7/P4u06lxE33geAqV4BLyqVZQh9ClUvqy&#10;Rqv90nVI7J1db3Xgs6+k6fXE5baVT1G0kVY3xB9q3eFrjeXlNFgFa/N+PhTT+HZsbrfLddgk3bFM&#10;lHp8mF92IALO4S8MP/iMDjkzFW4g40WrYLHioII4jngB+9s4WYMofhWZZ/L/gvwbAAD//wMAUEsB&#10;Ai0AFAAGAAgAAAAhALaDOJL+AAAA4QEAABMAAAAAAAAAAAAAAAAAAAAAAFtDb250ZW50X1R5cGVz&#10;XS54bWxQSwECLQAUAAYACAAAACEAOP0h/9YAAACUAQAACwAAAAAAAAAAAAAAAAAvAQAAX3JlbHMv&#10;LnJlbHNQSwECLQAUAAYACAAAACEA6155F7gBAACBAwAADgAAAAAAAAAAAAAAAAAuAgAAZHJzL2Uy&#10;b0RvYy54bWxQSwECLQAUAAYACAAAACEAPjpW7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461010</wp:posOffset>
                </wp:positionV>
                <wp:extent cx="0" cy="722122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2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21216" id="Shape 3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36.3pt" to="309.8pt,6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66uwEAAIEDAAAOAAAAZHJzL2Uyb0RvYy54bWysU01vGyEQvVfqf0Dc611vWidFxjkkdS9R&#10;ayntDxgD60XlS0C963/fAX8kbnuqygExzMybeW9geT9ZQ/YqJu0dp/NZS4lywkvtdpx+/7Z+d0dJ&#10;yuAkGO8UpweV6P3q7ZvlGJjq/OCNVJEgiEtsDJwOOQfWNEkMykKa+aAcOnsfLWQ0466REUZEt6bp&#10;2nbRjD7KEL1QKeHt49FJVxW/75XIX/s+qUwMp9hbrnus+7bszWoJbBchDFqc2oB/6MKCdlj0AvUI&#10;GcjPqP+AslpEn3yfZ8Lbxve9FqpyQDbz9jc2zwMEVbmgOClcZEr/D1Z82W8i0ZLTmxtKHFicUS1L&#10;0EZxxpAYxjy4TSz0xOSew5MXPxL6mitnMVI4hk19tCUc+ZGpin24iK2mTARevr9dYEWBjtuum3dd&#10;nUUD7JwbYsqflbekHDg12hUpgMH+KeVSHdg5pFwnb7Rca2OqEXfbBxPJHnDs67oKGUy5CjOOjJwu&#10;2o8fKvKVL72GaOv6G4TVGd+v0ZbTu0sQsEGB/OQk1gSWQZvjGesbd9LtKFURbevlYRPPeuKca6On&#10;N1ke0mu7Zr/8nNUvAAAA//8DAFBLAwQUAAYACAAAACEAIvx55t4AAAALAQAADwAAAGRycy9kb3du&#10;cmV2LnhtbEyPz07DMAyH70i8Q2QkbixdkdqtNJ0Q0saJAxsPkDZeW61xqib9sz09RhzgZNn+9PPn&#10;fLfYTkw4+NaRgvUqAoFUOdNSreDrtH/agPBBk9GdI1RwRQ+74v4u15lxM33idAy14BDymVbQhNBn&#10;UvqqQav9yvVIvDu7werA7VBLM+iZw20n4yhKpNUt8YVG9/jWYHU5jlbBs/k478t5ej+0t9vlOiZp&#10;f6hSpR4fltcXEAGX8AfDjz6rQ8FOpRvJeNEpSNbbhFEFacyVgd9ByWQcbTcgi1z+/6H4BgAA//8D&#10;AFBLAQItABQABgAIAAAAIQC2gziS/gAAAOEBAAATAAAAAAAAAAAAAAAAAAAAAABbQ29udGVudF9U&#10;eXBlc10ueG1sUEsBAi0AFAAGAAgAAAAhADj9If/WAAAAlAEAAAsAAAAAAAAAAAAAAAAALwEAAF9y&#10;ZWxzLy5yZWxzUEsBAi0AFAAGAAgAAAAhAJ2avrq7AQAAgQMAAA4AAAAAAAAAAAAAAAAALgIAAGRy&#10;cy9lMm9Eb2MueG1sUEsBAi0AFAAGAAgAAAAhACL8eeb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461010</wp:posOffset>
                </wp:positionV>
                <wp:extent cx="0" cy="721550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5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01C96" id="Shape 3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4pt,36.3pt" to="473.4pt,6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kKugEAAIEDAAAOAAAAZHJzL2Uyb0RvYy54bWysU01vGyEQvVfqf0Dc6107sZOuvM4hqXuJ&#10;Wktpf8AYWC8qX2Ko1/73HVjbidueqnIYMczjMe8By4eDNWyvImrvWj6d1JwpJ7zUbtfy79/WH+45&#10;wwROgvFOtfyokD+s3r9bDqFRM997I1VkROKwGULL+5RCU1UoemUBJz4oR8XORwuJ0rirZISB2K2p&#10;ZnW9qAYfZYheKERafRqLfFX4u06J9LXrUCVmWk69pRJjidscq9USml2E0GtxagP+oQsL2tGhF6on&#10;SMB+Rv0HldUievRdmghvK991WqiigdRM69/UvPQQVNFC5mC42IT/j1Z82W8i07LlN7ecObB0R+VY&#10;RjmZMwRsCPPoNjHLEwf3Ep69+IFUq66KOcEwwg5dtBlO+tihmH28mK0OiQlavL1b3HAmqHA3m87n&#10;9TwfV0Fz3hsips/KW5YnLTfaZSuggf0zphF6huRl9EbLtTamJHG3fTSR7YGufV3Gif0KZhwbWr6o&#10;P84L81UN31LUZfyNwupE79do2/L7CwiaXoH85CS1CU0CbcY5qTPu5NtoVTZt6+VxE89+0j0XG05v&#10;Mj+kt3nZ/fpzVr8AAAD//wMAUEsDBBQABgAIAAAAIQDClUlT3wAAAAsBAAAPAAAAZHJzL2Rvd25y&#10;ZXYueG1sTI/LTsMwEEX3SPyDNUjsqENASRviVAipZcWCwgc48TSJGo+j2Hm0X88gFnQ5M0d3zs23&#10;i+3EhINvHSl4XEUgkCpnWqoVfH/tHtYgfNBkdOcIFZzRw7a4vcl1ZtxMnzgdQi04hHymFTQh9JmU&#10;vmrQar9yPRLfjm6wOvA41NIMeuZw28k4ihJpdUv8odE9vjVYnQ6jVfBkPo67cp7e9+3lcjqPSdrv&#10;q1Sp+7vl9QVEwCX8w/Crz+pQsFPpRjJedAo2zwmrBwVpnIBg4G9RMhlH6w3IIpfXHYofAAAA//8D&#10;AFBLAQItABQABgAIAAAAIQC2gziS/gAAAOEBAAATAAAAAAAAAAAAAAAAAAAAAABbQ29udGVudF9U&#10;eXBlc10ueG1sUEsBAi0AFAAGAAgAAAAhADj9If/WAAAAlAEAAAsAAAAAAAAAAAAAAAAALwEAAF9y&#10;ZWxzLy5yZWxzUEsBAi0AFAAGAAgAAAAhAH43CQq6AQAAgQMAAA4AAAAAAAAAAAAAAAAALgIAAGRy&#10;cy9lMm9Eb2MueG1sUEsBAi0AFAAGAAgAAAAhAMKVSVP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325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29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организации на базе которой сформирован юнармейский отряд</w:t>
      </w:r>
    </w:p>
    <w:p w:rsidR="005A05EC" w:rsidRDefault="005A05EC">
      <w:pPr>
        <w:spacing w:line="23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организации на базе которой сформирован юнармейский отряд</w:t>
      </w:r>
    </w:p>
    <w:p w:rsidR="005A05EC" w:rsidRDefault="005A05EC">
      <w:pPr>
        <w:spacing w:line="11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образовательной организации</w:t>
      </w:r>
    </w:p>
    <w:p w:rsidR="005A05EC" w:rsidRDefault="005A05EC">
      <w:pPr>
        <w:spacing w:line="10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</w:t>
      </w:r>
    </w:p>
    <w:p w:rsidR="005A05EC" w:rsidRDefault="005A05EC">
      <w:pPr>
        <w:spacing w:line="10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Ф.И.О. командира </w:t>
      </w:r>
      <w:r>
        <w:rPr>
          <w:rFonts w:eastAsia="Times New Roman"/>
          <w:sz w:val="24"/>
          <w:szCs w:val="24"/>
        </w:rPr>
        <w:t>юнармейского отряда, телефон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куратора юнармейского отряда, телефон</w:t>
      </w:r>
    </w:p>
    <w:p w:rsidR="005A05EC" w:rsidRDefault="005A05EC">
      <w:pPr>
        <w:spacing w:line="10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Специализация юнармейского отряда</w:t>
      </w:r>
    </w:p>
    <w:p w:rsidR="005A05EC" w:rsidRDefault="005A05EC">
      <w:pPr>
        <w:spacing w:line="22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6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Опыт участия в другой общественной организации (перечислить каких, если да/ нет)</w:t>
      </w:r>
    </w:p>
    <w:p w:rsidR="005A05EC" w:rsidRDefault="005A05EC">
      <w:pPr>
        <w:spacing w:line="23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7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Имеется ли опыт руководства группой активистов (перечислить как</w:t>
      </w:r>
      <w:r>
        <w:rPr>
          <w:rFonts w:eastAsia="Times New Roman"/>
          <w:sz w:val="24"/>
          <w:szCs w:val="24"/>
        </w:rPr>
        <w:t>их, если да/ нет)</w:t>
      </w:r>
    </w:p>
    <w:p w:rsidR="005A05EC" w:rsidRDefault="005A05EC">
      <w:pPr>
        <w:spacing w:line="11" w:lineRule="exact"/>
        <w:rPr>
          <w:sz w:val="20"/>
          <w:szCs w:val="20"/>
        </w:rPr>
      </w:pP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Принимали ли Вы участие в олимпиадах? (перечислить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3"/>
        </w:numPr>
        <w:tabs>
          <w:tab w:val="left" w:pos="280"/>
        </w:tabs>
        <w:ind w:left="28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каких, если да, указать предмет/нет)</w:t>
      </w:r>
    </w:p>
    <w:p w:rsidR="005A05EC" w:rsidRDefault="005A05EC">
      <w:pPr>
        <w:spacing w:line="21" w:lineRule="exact"/>
        <w:rPr>
          <w:rFonts w:eastAsia="Times New Roman"/>
          <w:sz w:val="24"/>
          <w:szCs w:val="24"/>
        </w:rPr>
      </w:pPr>
    </w:p>
    <w:p w:rsidR="005A05EC" w:rsidRDefault="00B53294">
      <w:pPr>
        <w:spacing w:line="253" w:lineRule="auto"/>
        <w:ind w:left="120" w:right="3506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Принимали ли Вы участие в каких либо акциях, проектах? (перечислить в каких, если да/ нет) Участив в спортивных соревнованиях? (перечислить</w:t>
      </w:r>
    </w:p>
    <w:p w:rsidR="005A05EC" w:rsidRDefault="00B53294">
      <w:pPr>
        <w:numPr>
          <w:ilvl w:val="0"/>
          <w:numId w:val="3"/>
        </w:numPr>
        <w:tabs>
          <w:tab w:val="left" w:pos="280"/>
        </w:tabs>
        <w:ind w:left="28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каких, </w:t>
      </w:r>
      <w:r>
        <w:rPr>
          <w:rFonts w:eastAsia="Times New Roman"/>
          <w:sz w:val="24"/>
          <w:szCs w:val="24"/>
        </w:rPr>
        <w:t>если да/ нет)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-708025</wp:posOffset>
                </wp:positionV>
                <wp:extent cx="601599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7F14C" id="Shape 3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55.75pt" to="473.65pt,-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AiuAEAAIEDAAAOAAAAZHJzL2Uyb0RvYy54bWysU01vGyEQvVfqf0Dc610ntRu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Ytv51x5sBSj8q1&#10;jGIyZwjYEObBbWKWJw7uOTx58QMpV10lc4BhhB26aDOc9LFDMft4MVsdEhO0Oa+ns8WCeiIo9/HT&#10;/DZfV0FzPhsipi/KW5YXLTfaZSuggf0TphF6huRt9EbLtTamBHG3fTCR7YHavi7jxH4FM44NuZDF&#10;rDBf5fA1RV3G3yisTvR+jbYtv7uAoOkVyM9OUpnQJNBmXJM6406+jVZl07ZeHjfx7Cf1udhwepP5&#10;Ib2Oy+nfP2f1CwAA//8DAFBLAwQUAAYACAAAACEAKth2f94AAAALAQAADwAAAGRycy9kb3ducmV2&#10;LnhtbEyPz07DMAyH70i8Q2QkbltaBiuUphNC2jhxYPAAaeO11RqnatI/29PjHRA7WbY//fw528y2&#10;FSP2vnGkIF5GIJBKZxqqFPx8bxfPIHzQZHTrCBWc0MMmv73JdGrcRF847kMlOIR8qhXUIXSplL6s&#10;0Wq/dB0S7w6utzpw21fS9HricNvKhyhaS6sb4gu17vC9xvK4H6yClfk8bItp/Ng15/PxNKyTblcm&#10;St3fzW+vIALO4R+Giz6rQ85OhRvIeNEqWMQMXkocP4Fg4OUxWYEo/kYyz+T1D/kvAAAA//8DAFBL&#10;AQItABQABgAIAAAAIQC2gziS/gAAAOEBAAATAAAAAAAAAAAAAAAAAAAAAABbQ29udGVudF9UeXBl&#10;c10ueG1sUEsBAi0AFAAGAAgAAAAhADj9If/WAAAAlAEAAAsAAAAAAAAAAAAAAAAALwEAAF9yZWxz&#10;Ly5yZWxzUEsBAi0AFAAGAAgAAAAhABs+QCK4AQAAgQMAAA4AAAAAAAAAAAAAAAAALgIAAGRycy9l&#10;Mm9Eb2MueG1sUEsBAi0AFAAGAAgAAAAhACrYdn/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-351790</wp:posOffset>
                </wp:positionV>
                <wp:extent cx="601599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3549D" id="Shape 3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7.7pt" to="473.65pt,-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xEuAEAAIEDAAAOAAAAZHJzL2Uyb0RvYy54bWysU01vEzEQvSPxHyzfyW5aCM0qmx5awqWC&#10;SIUfMLG9WQt/yWOym3/P2JukDXBC+GB5PM/P897Yq/vRGnZQEbV3LZ/Pas6UE15qt2/592+bd3ec&#10;YQInwXinWn5UyO/Xb9+shtCoG997I1VkROKwGULL+5RCU1UoemUBZz4oR8nORwuJwrivZISB2K2p&#10;bup6UQ0+yhC9UIi0+zgl+brwd50S6WvXoUrMtJxqS2WOZd7luVqvoNlHCL0WpzLgH6qwoB1deqF6&#10;hATsZ9R/UFktokffpZnwtvJdp4UqGkjNvP5NzXMPQRUtZA6Gi034/2jFl8M2Mi1bfrvgzIGlHpVr&#10;GcVkzhCwIcyD28YsT4zuOTx58QMpV10lc4Bhgo1dtBlO+thYzD5ezFZjYoI2F/X8w3JJPRGUe/9x&#10;cZuvq6A5nw0R02flLcuLlhvtshXQwOEJ0wQ9Q/I2eqPlRhtTgrjfPZjIDkBt35RxYr+CGceGXMhy&#10;UZivcviaoi7jbxRWJ3q/RtuW311A0PQK5CcnqUxoEmgzrUmdcSffJquyaTsvj9t49pP6XGw4vcn8&#10;kF7H5fTLz1n/AgAA//8DAFBLAwQUAAYACAAAACEA/kDRdt8AAAAJAQAADwAAAGRycy9kb3ducmV2&#10;LnhtbEyPT0vDQBDF74LfYRnBW7upNv6J2ZRa8KJIMS3ocZKMSTQ7G7PbNv32jiDoaZh5jze/ly5G&#10;26k9Db51bGA2jUARl65quTaw3TxMbkD5gFxh55gMHMnDIjs9STGp3IFfaJ+HWkkI+wQNNCH0ida+&#10;bMiin7qeWLR3N1gMsg61rgY8SLjt9EUUXWmLLcuHBntaNVR+5jtr4L54ent1a/T5ugjPx8d49bH8&#10;ao05PxuXd6ACjeHPDD/4gg6ZMBVux5VXnYHJTIwy4ngOSvTb+fUlqOL3orNU/2+QfQMAAP//AwBQ&#10;SwECLQAUAAYACAAAACEAtoM4kv4AAADhAQAAEwAAAAAAAAAAAAAAAAAAAAAAW0NvbnRlbnRfVHlw&#10;ZXNdLnhtbFBLAQItABQABgAIAAAAIQA4/SH/1gAAAJQBAAALAAAAAAAAAAAAAAAAAC8BAABfcmVs&#10;cy8ucmVsc1BLAQItABQABgAIAAAAIQDST+xEuAEAAIEDAAAOAAAAAAAAAAAAAAAAAC4CAABkcnMv&#10;ZTJvRG9jLnhtbFBLAQItABQABgAIAAAAIQD+QNF2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601599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9011B" id="Shape 3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35pt" to="47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34uAEAAIEDAAAOAAAAZHJzL2Uyb0RvYy54bWysU01vGyEQvVfqf0Dc610njROvvM4hqXuJ&#10;Wktpf8AYWC8qX2Kod/3vO+CPxG1PUTgghnk85r2Bxf1oDdupiNq7lk8nNWfKCS+127b854/VpzvO&#10;MIGTYLxTLd8r5PfLjx8WQ2jUle+9kSoyInHYDKHlfUqhqSoUvbKAEx+Uo2Tno4VEYdxWMsJA7NZU&#10;V3U9qwYfZYheKETafTwk+bLwd50S6XvXoUrMtJxqS2WOZd7kuVouoNlGCL0WxzLgDVVY0I4uPVM9&#10;QgL2O+p/qKwW0aPv0kR4W/mu00IVDaRmWv+l5rmHoIoWMgfD2SZ8P1rxbbeOTMuWX99y5sBSj8q1&#10;jGIyZwjYEObBrWOWJ0b3HJ68+IWUqy6SOcBwgI1dtBlO+thYzN6fzVZjYoI2Z/X0Zj6nngjKfb6d&#10;XefrKmhOZ0PE9FV5y/Ki5Ua7bAU0sHvCdICeIHkbvdFypY0pQdxuHkxkO6C2r8o4sl/AjGNDLmR+&#10;U5gvcviaoi7jfxRWJ3q/RtuW351B0PQK5BcnqUxoEmhzWJM6446+HazKpm283K/jyU/qc7Hh+Cbz&#10;Q3odl9MvP2f5BwAA//8DAFBLAwQUAAYACAAAACEAwWNpMtkAAAADAQAADwAAAGRycy9kb3ducmV2&#10;LnhtbEyOzW7CMBCE75X6DtZW6g0coCI0jYNQJeiphwIPsImXJCJeR7HzA09fc2qPoxl986XbyTRi&#10;oM7VlhUs5hEI4sLqmksF59N+tgHhPLLGxjIpuJGDbfb8lGKi7cg/NBx9KQKEXYIKKu/bREpXVGTQ&#10;zW1LHLqL7Qz6ELtS6g7HADeNXEbRWhqsOTxU2NJnRcX12BsFK/192efj8HWo7/frrV/H7aGIlXp9&#10;mXYfIDxN/m8MD/2gDllwym3P2olGwWwRhgpiEKF8f4tXIPJHlFkq/7tnvwAAAP//AwBQSwECLQAU&#10;AAYACAAAACEAtoM4kv4AAADhAQAAEwAAAAAAAAAAAAAAAAAAAAAAW0NvbnRlbnRfVHlwZXNdLnht&#10;bFBLAQItABQABgAIAAAAIQA4/SH/1gAAAJQBAAALAAAAAAAAAAAAAAAAAC8BAABfcmVscy8ucmVs&#10;c1BLAQItABQABgAIAAAAIQAWyw34uAEAAIEDAAAOAAAAAAAAAAAAAAAAAC4CAABkcnMvZTJvRG9j&#10;LnhtbFBLAQItABQABgAIAAAAIQDBY2ky2QAAAAM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4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5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Посещаете ли Вы спортивные секции? (перечислить какие и сколько лет/ нет)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01599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10A85" id="Shape 3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5pt" to="47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4uuAEAAIEDAAAOAAAAZHJzL2Uyb0RvYy54bWysU01vEzEQvSPxHyzfyW5aCM0qmx5awqWC&#10;SIUfMLG9WQt/yWOym3/P2JukDXBC+GB5PM/P897Yq/vRGnZQEbV3LZ/Pas6UE15qt2/592+bd3ec&#10;YQInwXinWn5UyO/Xb9+shtCoG997I1VkROKwGULL+5RCU1UoemUBZz4oR8nORwuJwrivZISB2K2p&#10;bup6UQ0+yhC9UIi0+zgl+brwd50S6WvXoUrMtJxqS2WOZd7luVqvoNlHCL0WpzLgH6qwoB1deqF6&#10;hATsZ9R/UFktokffpZnwtvJdp4UqGkjNvP5NzXMPQRUtZA6Gi034/2jFl8M2Mi1bfkudcmCpR+Va&#10;RjGZMwRsCPPgtjHLE6N7Dk9e/EDKVVfJHGCYYGMXbYaTPjYWs48Xs9WYmKDNRT3/sFxSTwTl3n9c&#10;3ObrKmjOZ0PE9Fl5y/Ki5Ua7bAU0cHjCNEHPkLyN3mi50caUIO53DyayA1DbN2Wc2K9gxrEhF7Jc&#10;FOarHL6mqMv4G4XVid6v0bbldxcQNL0C+clJKhOaBNpMa1Jn3Mm3yaps2s7L4zae/aQ+FxtObzI/&#10;pNdxOf3yc9a/AAAA//8DAFBLAwQUAAYACAAAACEAPpPMetoAAAADAQAADwAAAGRycy9kb3ducmV2&#10;LnhtbEyOTU/DMBBE70j8B2uRuLVO+W6IU5VKXEBVRUCC4yZekkC8DrHbpv+e7QmOoxm9edlidJ3a&#10;0RBazwZm0wQUceVty7WBt9fHyR2oEJEtdp7JwIECLPLTkwxT6/f8Qrsi1kogHFI00MTYp1qHqiGH&#10;Yep7Yuk+/eAwShxqbQfcC9x1+iJJbrTDluWhwZ5WDVXfxdYZeCifP979BkOxKeP68HS9+lr+tMac&#10;n43Le1CRxvg3hqO+qEMuTqXfsg2qMzCZydDAHJSU86vbS1DlMeo80//d818AAAD//wMAUEsBAi0A&#10;FAAGAAgAAAAhALaDOJL+AAAA4QEAABMAAAAAAAAAAAAAAAAAAAAAAFtDb250ZW50X1R5cGVzXS54&#10;bWxQSwECLQAUAAYACAAAACEAOP0h/9YAAACUAQAACwAAAAAAAAAAAAAAAAAvAQAAX3JlbHMvLnJl&#10;bHNQSwECLQAUAAYACAAAACEAMo6eLrgBAACBAwAADgAAAAAAAAAAAAAAAAAuAgAAZHJzL2Uyb0Rv&#10;Yy54bWxQSwECLQAUAAYACAAAACEAPpPMetoAAAAD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3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Опыт участия в мероприятиях движения «ЮНАРМИЯ» (перечислить в каких, если да/ нет)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01599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51F44" id="Shape 3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5pt" to="47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+SuAEAAIEDAAAOAAAAZHJzL2Uyb0RvYy54bWysU01vEzEQvSPxHyzfyW5aGp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1bfrvkzIGlHpVr&#10;GcVkzhCwIcyj28YsT4zuJTx78R0pV10lc4Bhgo1dtBlO+thYzD5ezFZjYoI2F/X8brmkngjKvf+w&#10;uM3XVdCcz4aI6ZPyluVFy4122Qpo4PCMaYKeIXkbvdFyo40pQdzvHk1kB6C2b8o4sV/BjGNDLmR5&#10;V5ivcviaoi7jbxRWJ3q/RtuW319A0PQK5EcnqUxoEmgzrUmdcSffJquyaTsvj9t49pP6XGw4vcn8&#10;kF7H5fSvn7P+CQAA//8DAFBLAwQUAAYACAAAACEAEhx6gtkAAAADAQAADwAAAGRycy9kb3ducmV2&#10;LnhtbEyOzW7CMBCE75X6DtZW6g0coCIlzQahSsCph9I+gBMvSUS8jmLnB54ec2qPoxl986XbyTRi&#10;oM7VlhEW8wgEcWF1zSXC789+9g7CecVaNZYJ4UoOttnzU6oSbUf+puHkSxEg7BKFUHnfJlK6oiKj&#10;3Ny2xKE7284oH2JXSt2pMcBNI5dRtJZG1RweKtXSZ0XF5dQbhJX+Ou/zcTge6tvtcu3XcXsoYsTX&#10;l2n3AcLT5P/G8NAP6pAFp9z2rJ1oEGaLMETYgAjl5i1egcgfUWap/O+e3QEAAP//AwBQSwECLQAU&#10;AAYACAAAACEAtoM4kv4AAADhAQAAEwAAAAAAAAAAAAAAAAAAAAAAW0NvbnRlbnRfVHlwZXNdLnht&#10;bFBLAQItABQABgAIAAAAIQA4/SH/1gAAAJQBAAALAAAAAAAAAAAAAAAAAC8BAABfcmVscy8ucmVs&#10;c1BLAQItABQABgAIAAAAIQD2Cn+SuAEAAIEDAAAOAAAAAAAAAAAAAAAAAC4CAABkcnMvZTJvRG9j&#10;LnhtbFBLAQItABQABgAIAAAAIQASHHqC2QAAAAM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3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4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знака ГТО (золотой, серебряный, бронзовый знак ГТО/ нет)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01599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72AE3" id="Shape 40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5pt" to="47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NMuAEAAIEDAAAOAAAAZHJzL2Uyb0RvYy54bWysU01vEzEQvSPxHyzfyW5KCc0qmx5awqWC&#10;SIUfMLG9WQt/yWOym3/P2JukDXBC+GB5PM9v5j3bq/vRGnZQEbV3LZ/Pas6UE15qt2/592+bd3ec&#10;YQInwXinWn5UyO/Xb9+shtCoG997I1VkROKwGULL+5RCU1UoemUBZz4oR8nORwuJwrivZISB2K2p&#10;bup6UQ0+yhC9UIi0+zgl+brwd50S6WvXoUrMtJx6S2WOZd7luVqvoNlHCL0WpzbgH7qwoB0VvVA9&#10;QgL2M+o/qKwW0aPv0kx4W/mu00IVDaRmXv+m5rmHoIoWMgfDxSb8f7Tiy2EbmZYtvyV7HFi6o1KW&#10;UUzmDAEbwjy4bczyxOiew5MXP5By1VUyBxgm2NhFm+Gkj43F7OPFbDUmJmhzUc8/LJdUVFDu9uPi&#10;fS5XQXM+GyKmz8pblhctN9plK6CBwxOmCXqG5G30RsuNNqYEcb97MJEdgK59U8aJ/QpmHBtyI8tF&#10;Yb7K4WuKuoy/UVid6P0abVt+dwFB0yuQn5ykNqFJoM20JnXGnXybrMqm7bw8buPZT7rnYsPpTeaH&#10;9Doup19+zvoXAAAA//8DAFBLAwQUAAYACAAAACEAPpPMetoAAAADAQAADwAAAGRycy9kb3ducmV2&#10;LnhtbEyOTU/DMBBE70j8B2uRuLVO+W6IU5VKXEBVRUCC4yZekkC8DrHbpv+e7QmOoxm9edlidJ3a&#10;0RBazwZm0wQUceVty7WBt9fHyR2oEJEtdp7JwIECLPLTkwxT6/f8Qrsi1kogHFI00MTYp1qHqiGH&#10;Yep7Yuk+/eAwShxqbQfcC9x1+iJJbrTDluWhwZ5WDVXfxdYZeCifP979BkOxKeP68HS9+lr+tMac&#10;n43Le1CRxvg3hqO+qEMuTqXfsg2qMzCZydDAHJSU86vbS1DlMeo80//d818AAAD//wMAUEsBAi0A&#10;FAAGAAgAAAAhALaDOJL+AAAA4QEAABMAAAAAAAAAAAAAAAAAAAAAAFtDb250ZW50X1R5cGVzXS54&#10;bWxQSwECLQAUAAYACAAAACEAOP0h/9YAAACUAQAACwAAAAAAAAAAAAAAAAAvAQAAX3JlbHMvLnJl&#10;bHNQSwECLQAUAAYACAAAACEA+J3DTLgBAACBAwAADgAAAAAAAAAAAAAAAAAuAgAAZHJzL2Uyb0Rv&#10;Yy54bWxQSwECLQAUAAYACAAAACEAPpPMetoAAAAD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3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4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</w:t>
      </w:r>
      <w:r>
        <w:rPr>
          <w:rFonts w:eastAsia="Times New Roman"/>
          <w:sz w:val="24"/>
          <w:szCs w:val="24"/>
        </w:rPr>
        <w:t>е медицинских противопоказаний для занятий спортом (справка о состоянии здоровья)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01599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56C9B" id="Shape 41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5pt" to="47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3MuAEAAIEDAAAOAAAAZHJzL2Uyb0RvYy54bWysU01vEzEQvSPxHyzfyW5KCc0qmx5awqWC&#10;SIUfMLG9WQt/yWOym3/P2JukDXBC+GB5PM/P897Yq/vRGnZQEbV3LZ/Pas6UE15qt2/592+bd3ec&#10;YQInwXinWn5UyO/Xb9+shtCoG997I1VkROKwGULL+5RCU1UoemUBZz4oR8nORwuJwrivZISB2K2p&#10;bup6UQ0+yhC9UIi0+zgl+brwd50S6WvXoUrMtJxqS2WOZd7luVqvoNlHCL0WpzLgH6qwoB1deqF6&#10;hATsZ9R/UFktokffpZnwtvJdp4UqGkjNvP5NzXMPQRUtZA6Gi034/2jFl8M2Mi1bfjvnzIGlHpVr&#10;GcVkzhCwIcyD28YsT4zuOTx58QMpV10lc4Bhgo1dtBlO+thYzD5ezFZjYoI2F/X8w3JJPRGUu/24&#10;eJ+vq6A5nw0R02flLcuLlhvtshXQwOEJ0wQ9Q/I2eqPlRhtTgrjfPZjIDkBt35RxYr+CGceGXMhy&#10;UZivcviaoi7jbxRWJ3q/RtuW311A0PQK5CcnqUxoEmgzrUmdcSffJquyaTsvj9t49pP6XGw4vcn8&#10;kF7H5fTLz1n/AgAA//8DAFBLAwQUAAYACAAAACEAPpPMetoAAAADAQAADwAAAGRycy9kb3ducmV2&#10;LnhtbEyOTU/DMBBE70j8B2uRuLVO+W6IU5VKXEBVRUCC4yZekkC8DrHbpv+e7QmOoxm9edlidJ3a&#10;0RBazwZm0wQUceVty7WBt9fHyR2oEJEtdp7JwIECLPLTkwxT6/f8Qrsi1kogHFI00MTYp1qHqiGH&#10;Yep7Yuk+/eAwShxqbQfcC9x1+iJJbrTDluWhwZ5WDVXfxdYZeCifP979BkOxKeP68HS9+lr+tMac&#10;n43Le1CRxvg3hqO+qEMuTqXfsg2qMzCZydDAHJSU86vbS1DlMeo80//d818AAAD//wMAUEsBAi0A&#10;FAAGAAgAAAAhALaDOJL+AAAA4QEAABMAAAAAAAAAAAAAAAAAAAAAAFtDb250ZW50X1R5cGVzXS54&#10;bWxQSwECLQAUAAYACAAAACEAOP0h/9YAAACUAQAACwAAAAAAAAAAAAAAAAAvAQAAX3JlbHMvLnJl&#10;bHNQSwECLQAUAAYACAAAACEAXuRdzLgBAACBAwAADgAAAAAAAAAAAAAAAAAuAgAAZHJzL2Uyb0Rv&#10;Yy54bWxQSwECLQAUAAYACAAAACEAPpPMetoAAAAD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4" w:lineRule="exact"/>
        <w:rPr>
          <w:sz w:val="20"/>
          <w:szCs w:val="20"/>
        </w:rPr>
      </w:pPr>
    </w:p>
    <w:p w:rsidR="005A05EC" w:rsidRDefault="00B53294">
      <w:pPr>
        <w:spacing w:line="249" w:lineRule="auto"/>
        <w:ind w:left="120" w:right="392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Группа здоровья (I, II, III, IV, V) подтверждается медицинской справкой утвержденного образца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1599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30725" id="Shape 42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.05pt" to="473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6WuAEAAIEDAAAOAAAAZHJzL2Uyb0RvYy54bWysU01vGyEQvVfqf0Dc6127qRuvvM4hqXuJ&#10;Wktpf8AYWC8qX2Kod/3vO+CPxG1PUTgghnk85r2B5d1oDduriNq7lk8nNWfKCS+127X854/1h1vO&#10;MIGTYLxTLT8o5Her9++WQ2jUzPfeSBUZkThshtDyPqXQVBWKXlnAiQ/KUbLz0UKiMO4qGWEgdmuq&#10;WV3Pq8FHGaIXCpF2H45Jvir8XadE+t51qBIzLafaUpljmbd5rlZLaHYRQq/FqQx4RRUWtKNLL1QP&#10;kID9jvofKqtF9Oi7NBHeVr7rtFBFA6mZ1n+peeohqKKFzMFwsQnfjlZ8228i07LlNzPOHFjqUbmW&#10;UUzmDAEbwty7TczyxOiewqMXv5By1VUyBxiOsLGLNsNJHxuL2YeL2WpMTNDmvJ5+WiyoJ4JyN5/n&#10;H/N1FTTnsyFi+qq8ZXnRcqNdtgIa2D9iOkLPkLyN3mi51saUIO629yayPVDb12Wc2K9gxrEhF7KY&#10;F+arHL6kqMv4H4XVid6v0bbltxcQNL0C+cVJKhOaBNoc16TOuJNvR6uyaVsvD5t49pP6XGw4vcn8&#10;kF7G5fTzz1n9AQAA//8DAFBLAwQUAAYACAAAACEAaLiL2doAAAAFAQAADwAAAGRycy9kb3ducmV2&#10;LnhtbEyOzU7DMBCE70i8g7VI3Fqn/BPiVKUSF1BVEZDguImXJBCvQ+y26duzwAFOo9GMZr5sPrpO&#10;bWkIrWcDs2kCirjytuXawPPT3eQKVIjIFjvPZGBPAeb54UGGqfU7fqRtEWslIxxSNNDE2Kdah6oh&#10;h2Hqe2LJ3vzgMIodam0H3Mm46/RJklxohy3LQ4M9LRuqPoqNM3BbPry++DWGYl3G1f7+fPm++GyN&#10;OT4aFzegIo3xrwzf+IIOuTCVfsM2qM7AZCbFX5H0+uzyFFT543We6f/0+RcAAAD//wMAUEsBAi0A&#10;FAAGAAgAAAAhALaDOJL+AAAA4QEAABMAAAAAAAAAAAAAAAAAAAAAAFtDb250ZW50X1R5cGVzXS54&#10;bWxQSwECLQAUAAYACAAAACEAOP0h/9YAAACUAQAACwAAAAAAAAAAAAAAAAAvAQAAX3JlbHMvLnJl&#10;bHNQSwECLQAUAAYACAAAACEA9WiOlrgBAACBAwAADgAAAAAAAAAAAAAAAAAuAgAAZHJzL2Uyb0Rv&#10;Yy54bWxQSwECLQAUAAYACAAAACEAaLiL2d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Группа инвалидности (если да, указать какая: 1, 2, 3/ нет)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601599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48C80" id="Shape 4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35pt" to="47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AWugEAAIEDAAAOAAAAZHJzL2Uyb0RvYy54bWysU01vEzEQvSPxHyzfyW5KCY2VTQ8t4VJB&#10;pMIPmNjerIW/5DHZ5N8zdj7aACeED5bHM/Nm3ht7cb93lu10QhN8x6eTljPtZVDGbzv+/dvq3R1n&#10;mMErsMHrjh808vvl2zeLMQp9E4ZglU6MQDyKMXZ8yDmKpkE5aAc4CVF7cvYhOchkpm2jEoyE7mxz&#10;07azZgxJxRSkRqTbx6OTLyt+32uZv/Y96sxsx6m3XPdU903Zm+UCxDZBHIw8tQH/0IUD46noBeoR&#10;MrCfyfwB5YxMAUOfJzK4JvS9kbpyIDbT9jc2zwNEXbmQOBgvMuH/g5VfduvEjOr47XvOPDiaUS3L&#10;yCZxxoiCYh78OhV6cu+f41OQP5B8zZWzGBiPYfs+uRJO/Ni+in24iK33mUm6nLXTD/M5zUSS7/bj&#10;rJZrQJxzY8L8WQfHyqHj1vgiBQjYPWEu1UGcQ8o1BmvUylhbjbTdPNjEdkBjX9VVyFDKVZj1bCyN&#10;zGcV+cqHryHauv4G4Uym92uN6/jdJQjEoEF98opqgshg7PFM9a0/6XaUqoi2CeqwTmc9ac610dOb&#10;LA/ptV2zX37O8hcAAAD//wMAUEsDBBQABgAIAAAAIQDt7N/K2gAAAAMBAAAPAAAAZHJzL2Rvd25y&#10;ZXYueG1sTI5NT8MwEETvSPwHa5G4tU75KoQ4VanEBVRVBCQ4buIlCcTrELtt+u/ZnuA4mtGbly1G&#10;16kdDaH1bGA2TUARV962XBt4e32c3IIKEdli55kMHCjAIj89yTC1fs8vtCtirQTCIUUDTYx9qnWo&#10;GnIYpr4nlu7TDw6jxKHWdsC9wF2nL5LkRjtsWR4a7GnVUPVdbJ2Bh/L5491vMBSbMq4PT9err+VP&#10;a8z52bi8BxVpjH9jOOqLOuTiVPot26A6A5OZDA3MQUl5dzW/BFUeo84z/d89/wUAAP//AwBQSwEC&#10;LQAUAAYACAAAACEAtoM4kv4AAADhAQAAEwAAAAAAAAAAAAAAAAAAAAAAW0NvbnRlbnRfVHlwZXNd&#10;LnhtbFBLAQItABQABgAIAAAAIQA4/SH/1gAAAJQBAAALAAAAAAAAAAAAAAAAAC8BAABfcmVscy8u&#10;cmVsc1BLAQItABQABgAIAAAAIQBTERAWugEAAIEDAAAOAAAAAAAAAAAAAAAAAC4CAABkcnMvZTJv&#10;RG9jLnhtbFBLAQItABQABgAIAAAAIQDt7N/K2gAAAAM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B53294">
      <w:pPr>
        <w:spacing w:line="199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42"/>
          <w:szCs w:val="42"/>
          <w:vertAlign w:val="superscript"/>
        </w:rPr>
        <w:t>*</w:t>
      </w:r>
      <w:r>
        <w:rPr>
          <w:rFonts w:eastAsia="Times New Roman"/>
          <w:sz w:val="24"/>
          <w:szCs w:val="24"/>
        </w:rPr>
        <w:t>Группа крови,</w:t>
      </w:r>
      <w:r>
        <w:rPr>
          <w:rFonts w:eastAsia="Times New Roman"/>
          <w:sz w:val="24"/>
          <w:szCs w:val="24"/>
        </w:rPr>
        <w:t xml:space="preserve"> резус-фактор: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spacing w:line="230" w:lineRule="auto"/>
        <w:ind w:left="120" w:right="30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 (I)Rh - ; O (I) Rh +; A (II) Rh - ; A (II) Rh +; B (III) Rh -; B (III) Rh +; AB (IV) Rh -; AB (IV) Rh +)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5080</wp:posOffset>
                </wp:positionV>
                <wp:extent cx="601599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4591" id="Shape 44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pt" to="473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kjuAEAAIEDAAAOAAAAZHJzL2Uyb0RvYy54bWysU01vGyEQvVfqf0Dc612nrhuvvM4hqXuJ&#10;Wktpf8AYWC8qX2Kod/3vO+CPxG1PUTgghnk85r2B5d1oDduriNq7lk8nNWfKCS+127X854/1h1vO&#10;MIGTYLxTLT8o5Her9++WQ2jUje+9kSoyInHYDKHlfUqhqSoUvbKAEx+Uo2Tno4VEYdxVMsJA7NZU&#10;N3U9rwYfZYheKETafTgm+arwd50S6XvXoUrMtJxqS2WOZd7muVotodlFCL0WpzLgFVVY0I4uvVA9&#10;QAL2O+p/qKwW0aPv0kR4W/mu00IVDaRmWv+l5qmHoIoWMgfDxSZ8O1rxbb+JTMuWz2acObDUo3It&#10;o5jMGQI2hLl3m5jlidE9hUcvfiHlqqtkDjAcYWMXbYaTPjYWsw8Xs9WYmKDNeT39tFhQTwTlZp/n&#10;H/N1FTTnsyFi+qq8ZXnRcqNdtgIa2D9iOkLPkLyN3mi51saUIO629yayPVDb12Wc2K9gxrEhF7KY&#10;F+arHL6kqMv4H4XVid6v0bbltxcQNL0C+cVJKhOaBNoc16TOuJNvR6uyaVsvD5t49pP6XGw4vcn8&#10;kF7G5fTzz1n9AQAA//8DAFBLAwQUAAYACAAAACEAUEKsidoAAAADAQAADwAAAGRycy9kb3ducmV2&#10;LnhtbEyOTU/DMBBE70j8B2uRuLVO+SqEOFWpxAWEKlIkOG7iJQnE6xC7bfrv2Z7gOJrRm5ctRtep&#10;HQ2h9WxgNk1AEVfetlwbeNs8Tm5BhYhssfNMBg4UYJGfnmSYWr/nV9oVsVYC4ZCigSbGPtU6VA05&#10;DFPfE0v36QeHUeJQazvgXuCu0xdJcqMdtiwPDfa0aqj6LrbOwEP5/PHu1xiKdRlfDk/Xq6/lT2vM&#10;+dm4vAcVaYx/Yzjqizrk4lT6LdugOgOTmQwNiL6Ud1fzS1DlMeo80//d818AAAD//wMAUEsBAi0A&#10;FAAGAAgAAAAhALaDOJL+AAAA4QEAABMAAAAAAAAAAAAAAAAAAAAAAFtDb250ZW50X1R5cGVzXS54&#10;bWxQSwECLQAUAAYACAAAACEAOP0h/9YAAACUAQAACwAAAAAAAAAAAAAAAAAvAQAAX3JlbHMvLnJl&#10;bHNQSwECLQAUAAYACAAAACEAo3EpI7gBAACBAwAADgAAAAAAAAAAAAAAAAAuAgAAZHJzL2Uyb0Rv&#10;Yy54bWxQSwECLQAUAAYACAAAACEAUEKsidoAAAAD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3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20" w:right="3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Дать краткую характеристику своих качеств, кратко охарактеризовать себя как личность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01599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BFEF6" id="Shape 45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5pt" to="47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ifuAEAAIEDAAAOAAAAZHJzL2Uyb0RvYy54bWysU01vGyEQvVfqf0Dc612nsRuvvM4hqXuJ&#10;WktpfsAYWC8qX2Kod/3vO+CPxk1PVTkghnk85r2B5f1oDduriNq7lk8nNWfKCS+127X85fv6wx1n&#10;mMBJMN6plh8U8vvV+3fLITTqxvfeSBUZkThshtDyPqXQVBWKXlnAiQ/KUbLz0UKiMO4qGWEgdmuq&#10;m7qeV4OPMkQvFCLtPh6TfFX4u06J9K3rUCVmWk61pTLHMm/zXK2W0OwihF6LUxnwD1VY0I4uvVA9&#10;QgL2M+o3VFaL6NF3aSK8rXzXaaGKBlIzrf9Q89xDUEULmYPhYhP+P1rxdb+JTMuW3844c2CpR+Va&#10;RjGZMwRsCPPgNjHLE6N7Dk9e/EDKVVfJHGA4wsYu2gwnfWwsZh8uZqsxMUGb83o6WyyoJ4Jyt5/m&#10;H/N1FTTnsyFi+qK8ZXnRcqNdtgIa2D9hOkLPkLyN3mi51saUIO62DyayPVDb12Wc2K9gxrEhF7KY&#10;FearHL6mqMv4G4XVid6v0bbldxcQNL0C+dlJKhOaBNoc16TOuJNvR6uyaVsvD5t49pP6XGw4vcn8&#10;kF7H5fTvn7P6BQAA//8DAFBLAwQUAAYACAAAACEAEhx6gtkAAAADAQAADwAAAGRycy9kb3ducmV2&#10;LnhtbEyOzW7CMBCE75X6DtZW6g0coCIlzQahSsCph9I+gBMvSUS8jmLnB54ec2qPoxl986XbyTRi&#10;oM7VlhEW8wgEcWF1zSXC789+9g7CecVaNZYJ4UoOttnzU6oSbUf+puHkSxEg7BKFUHnfJlK6oiKj&#10;3Ny2xKE7284oH2JXSt2pMcBNI5dRtJZG1RweKtXSZ0XF5dQbhJX+Ou/zcTge6tvtcu3XcXsoYsTX&#10;l2n3AcLT5P/G8NAP6pAFp9z2rJ1oEGaLMETYgAjl5i1egcgfUWap/O+e3QEAAP//AwBQSwECLQAU&#10;AAYACAAAACEAtoM4kv4AAADhAQAAEwAAAAAAAAAAAAAAAAAAAAAAW0NvbnRlbnRfVHlwZXNdLnht&#10;bFBLAQItABQABgAIAAAAIQA4/SH/1gAAAJQBAAALAAAAAAAAAAAAAAAAAC8BAABfcmVscy8ucmVs&#10;c1BLAQItABQABgAIAAAAIQBn9cifuAEAAIEDAAAOAAAAAAAAAAAAAAAAAC4CAABkcnMvZTJvRG9j&#10;LnhtbFBLAQItABQABgAIAAAAIQASHHqC2QAAAAM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3" w:lineRule="exact"/>
        <w:rPr>
          <w:sz w:val="20"/>
          <w:szCs w:val="20"/>
        </w:rPr>
      </w:pPr>
    </w:p>
    <w:p w:rsidR="005A05EC" w:rsidRDefault="00B53294">
      <w:pPr>
        <w:spacing w:line="236" w:lineRule="auto"/>
        <w:ind w:left="120" w:right="36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Ответить на вопрос: почему Вы решили </w:t>
      </w:r>
      <w:r>
        <w:rPr>
          <w:rFonts w:eastAsia="Times New Roman"/>
          <w:sz w:val="24"/>
          <w:szCs w:val="24"/>
        </w:rPr>
        <w:t>вступить в движение «ЮНАРМИЯ» и чем бы Вы хотели заниматься?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01599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8DC13" id="Shape 46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5pt" to="47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vFuAEAAIEDAAAOAAAAZHJzL2Uyb0RvYy54bWysU01vEzEQvSPxHyzfyW5KG5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1bfrvgzIGlHpVr&#10;GcVkzhCwIcyj28YsT4zuJTx78R0pV10lc4Bhgo1dtBlO+thYzD5ezFZjYoI2F/X8brmkngjK3X5Y&#10;vM/XVdCcz4aI6ZPyluVFy4122Qpo4PCMaYKeIXkbvdFyo40pQdzvHk1kB6C2b8o4sV/BjGNDLmR5&#10;V5ivcviaoi7jbxRWJ3q/RtuW319A0PQK5EcnqUxoEmgzrUmdcSffJquyaTsvj9t49pP6XGw4vcn8&#10;kF7H5fSvn7P+CQAA//8DAFBLAwQUAAYACAAAACEAEhx6gtkAAAADAQAADwAAAGRycy9kb3ducmV2&#10;LnhtbEyOzW7CMBCE75X6DtZW6g0coCIlzQahSsCph9I+gBMvSUS8jmLnB54ec2qPoxl986XbyTRi&#10;oM7VlhEW8wgEcWF1zSXC789+9g7CecVaNZYJ4UoOttnzU6oSbUf+puHkSxEg7BKFUHnfJlK6oiKj&#10;3Ny2xKE7284oH2JXSt2pMcBNI5dRtJZG1RweKtXSZ0XF5dQbhJX+Ou/zcTge6tvtcu3XcXsoYsTX&#10;l2n3AcLT5P/G8NAP6pAFp9z2rJ1oEGaLMETYgAjl5i1egcgfUWap/O+e3QEAAP//AwBQSwECLQAU&#10;AAYACAAAACEAtoM4kv4AAADhAQAAEwAAAAAAAAAAAAAAAAAAAAAAW0NvbnRlbnRfVHlwZXNdLnht&#10;bFBLAQItABQABgAIAAAAIQA4/SH/1gAAAJQBAAALAAAAAAAAAAAAAAAAAC8BAABfcmVscy8ucmVs&#10;c1BLAQItABQABgAIAAAAIQDMeRvFuAEAAIEDAAAOAAAAAAAAAAAAAAAAAC4CAABkcnMvZTJvRG9j&#10;LnhtbFBLAQItABQABgAIAAAAIQASHHqC2QAAAAM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двух фотографий размер: 3х4 (да)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601599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F8E15" id="Shape 47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35pt" to="47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p5uAEAAIEDAAAOAAAAZHJzL2Uyb0RvYy54bWysU01vEzEQvSPxHyzfyW5KSZt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1bfnvHmQNLPSrX&#10;MorJnCFgQ5hHt41ZnhjdS3j24jtSrrpK5gDDBBu7aDOc9LGxmH28mK3GxARtLur5h+WSeiIod3u3&#10;eJ+vq6A5nw0R0yflLcuLlhvtshXQwOEZ0wQ9Q/I2eqPlRhtTgrjfPZrIDkBt35RxYr+CGceGXMhy&#10;UZivcviaoi7jbxRWJ3q/RtuW319A0PQK5EcnqUxoEmgzrUmdcSffJquyaTsvj9t49pP6XGw4vcn8&#10;kF7H5fSvn7P+CQAA//8DAFBLAwQUAAYACAAAACEA7ezfytoAAAADAQAADwAAAGRycy9kb3ducmV2&#10;LnhtbEyOTU/DMBBE70j8B2uRuLVO+SqEOFWpxAVUVQQkOG7iJQnE6xC7bfrv2Z7gOJrRm5ctRtep&#10;HQ2h9WxgNk1AEVfetlwbeHt9nNyCChHZYueZDBwowCI/PckwtX7PL7QrYq0EwiFFA02Mfap1qBpy&#10;GKa+J5bu0w8Oo8Sh1nbAvcBdpy+S5EY7bFkeGuxp1VD1XWydgYfy+ePdbzAUmzKuD0/Xq6/lT2vM&#10;+dm4vAcVaYx/Yzjqizrk4lT6LdugOgOTmQwNzEFJeXc1vwRVHqPOM/3fPf8FAAD//wMAUEsBAi0A&#10;FAAGAAgAAAAhALaDOJL+AAAA4QEAABMAAAAAAAAAAAAAAAAAAAAAAFtDb250ZW50X1R5cGVzXS54&#10;bWxQSwECLQAUAAYACAAAACEAOP0h/9YAAACUAQAACwAAAAAAAAAAAAAAAAAvAQAAX3JlbHMvLnJl&#10;bHNQSwECLQAUAAYACAAAACEACP36ebgBAACBAwAADgAAAAAAAAAAAAAAAAAuAgAAZHJzL2Uyb0Rv&#10;Yy54bWxQSwECLQAUAAYACAAAACEA7ezfytoAAAAD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A05EC" w:rsidRDefault="00B5329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Копия паспорта (свидетельства о рождении) (да)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600964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8BD54" id="Shape 48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5pt" to="473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CWuAEAAIEDAAAOAAAAZHJzL2Uyb0RvYy54bWysU01vGyEQvVfqf0Dc692krpusvM4hqXuJ&#10;Wktpf8AYWC8qX2Kod/3vO7C2E7c9ReGAGObxmPcGlnejNWyvImrvWn41qzlTTnip3a7lP3+sP9xw&#10;hgmcBOOdavlBIb9bvX+3HEKjrn3vjVSREYnDZggt71MKTVWh6JUFnPmgHCU7Hy0kCuOukhEGYrem&#10;uq7rRTX4KEP0QiHS7sOU5KvC33VKpO9dhyox03KqLZU5lnmb52q1hGYXIfRaHMuAV1RhQTu69Ez1&#10;AAnY76j/obJaRI++SzPhbeW7TgtVNJCaq/ovNU89BFW0kDkYzjbh29GKb/tNZFq2fE6dcmCpR+Va&#10;RjGZMwRsCHPvNjHLE6N7Co9e/ELKVRfJHGCYYGMXbYaTPjYWsw9ns9WYmKDNRV3fLubUE0G5+efF&#10;x3xdBc3pbIiYvipvWV603GiXrYAG9o+YJugJkrfRGy3X2pgSxN323kS2B2r7uowj+wXMODbkQm4/&#10;FeaLHL6kqMv4H4XVid6v0bblN2cQNL0C+cVJKhOaBNpMa1Jn3NG3yaps2tbLwyae/KQ+FxuObzI/&#10;pJdxOf38c1Z/AAAA//8DAFBLAwQUAAYACAAAACEAOyQMcdoAAAAFAQAADwAAAGRycy9kb3ducmV2&#10;LnhtbEyPzW7CMBCE75V4B2sr9QYOpQptGgehStBTDwUewImXJCJeR7HzA0/fbS/lODuj2W/SzWQb&#10;MWDna0cKlosIBFLhTE2lgtNxN38F4YMmoxtHqOCKHjbZ7CHViXEjfeNwCKXgEvKJVlCF0CZS+qJC&#10;q/3CtUjsnV1ndWDZldJ0euRy28jnKIql1TXxh0q3+FFhcTn0VsHKfJ13+Th87uvb7XLt43W7L9ZK&#10;PT1O23cQAafwH4ZffEaHjJly15PxolEwX3KQzzyI3beXeAUi/9MyS+U9ffYDAAD//wMAUEsBAi0A&#10;FAAGAAgAAAAhALaDOJL+AAAA4QEAABMAAAAAAAAAAAAAAAAAAAAAAFtDb250ZW50X1R5cGVzXS54&#10;bWxQSwECLQAUAAYACAAAACEAOP0h/9YAAACUAQAACwAAAAAAAAAAAAAAAAAvAQAAX3JlbHMvLnJl&#10;bHNQSwECLQAUAAYACAAAACEAVuxQlrgBAACBAwAADgAAAAAAAAAAAAAAAAAuAgAAZHJzL2Uyb0Rv&#10;Yy54bWxQSwECLQAUAAYACAAAACEAOyQMcdoAAAAF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0</wp:posOffset>
                </wp:positionV>
                <wp:extent cx="12700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BBB297" id="Shape 49" o:spid="_x0000_s1026" style="position:absolute;margin-left:472.9pt;margin-top:0;width:1pt;height:.95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nRhAEAAAQDAAAOAAAAZHJzL2Uyb0RvYy54bWysUstOIzEQvCPtP1i+bzyJeO0oEw4guCA2&#10;EvABjsfOWPilbm8m+fttOw+W5YaYQ2va3a6uqvb8Zusd22hAG0PHp5OGMx1U7G1Yd/z15f7nNWeY&#10;Zeili0F3fKeR3yx+nM3H1OpZHKLrNTACCdiOqeNDzqkVAtWgvcRJTDpQ0UTwMlMKa9GDHAndOzFr&#10;mksxRugTRKUR6fRuX+SLim+MVvm3Magzcx0nbrlGqHFVoljMZbsGmQarDjTkF1h4aQMNPUHdySzZ&#10;H7CfoLxVEDGaPFHRi2iMVbpqIDXT5j81z4NMumohczCdbMLvg1VPmyUw23f8/BdnQXraUR3LKCdz&#10;xoQt9TynJRR5mB6jekMqiA+VkuChZ2vAl14Sx7bV6d3Jab3NTNHhdHbV0DoUVaaz5vKijBKyPV5N&#10;gPlBR8/KT8eB1ljdlZtHzPvWY0tlFZ3t761zNYH16tYB28iy8vod0PG9rbLfEy7UV7HfLeGoiqyu&#10;bA7Pouzy37xqf3+8i78AAAD//wMAUEsDBBQABgAIAAAAIQD15ZKy2gAAAAYBAAAPAAAAZHJzL2Rv&#10;d25yZXYueG1sTI/NTsMwEITvSLyDtUjcqAMqPwlxqgoJxAEOFMR5E2+TkHgd2W4T3p7lBMfRjGa+&#10;KTeLG9WRQuw9G7hcZaCIG297bg18vD9e3IGKCdni6JkMfFOETXV6UmJh/cxvdNylVkkJxwINdClN&#10;hdax6chhXPmJWLy9Dw6TyNBqG3CWcjfqqyy70Q57loUOJ3roqBl2B2dg2Gueh+fty1w/1TZ+vX6G&#10;oXHGnJ8t23tQiZb0F4ZffEGHSphqf2Ab1WggX18LejIgj8TO17cia8nloKtS/8evfgAAAP//AwBQ&#10;SwECLQAUAAYACAAAACEAtoM4kv4AAADhAQAAEwAAAAAAAAAAAAAAAAAAAAAAW0NvbnRlbnRfVHlw&#10;ZXNdLnhtbFBLAQItABQABgAIAAAAIQA4/SH/1gAAAJQBAAALAAAAAAAAAAAAAAAAAC8BAABfcmVs&#10;cy8ucmVsc1BLAQItABQABgAIAAAAIQD50hnRhAEAAAQDAAAOAAAAAAAAAAAAAAAAAC4CAABkcnMv&#10;ZTJvRG9jLnhtbFBLAQItABQABgAIAAAAIQD15ZKy2gAAAAY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5A05EC" w:rsidRDefault="00B53294">
      <w:pPr>
        <w:numPr>
          <w:ilvl w:val="0"/>
          <w:numId w:val="4"/>
        </w:numPr>
        <w:tabs>
          <w:tab w:val="left" w:pos="900"/>
        </w:tabs>
        <w:ind w:left="90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 обязательно к заполнению</w:t>
      </w:r>
    </w:p>
    <w:p w:rsidR="005A05EC" w:rsidRDefault="005A05EC">
      <w:pPr>
        <w:spacing w:line="180" w:lineRule="exact"/>
        <w:rPr>
          <w:sz w:val="20"/>
          <w:szCs w:val="20"/>
        </w:rPr>
      </w:pPr>
    </w:p>
    <w:p w:rsidR="005A05EC" w:rsidRDefault="00B532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заполнения: « ____ » ___________ 20 ___ г.</w:t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352" w:lineRule="exact"/>
        <w:rPr>
          <w:sz w:val="20"/>
          <w:szCs w:val="20"/>
        </w:rPr>
      </w:pPr>
    </w:p>
    <w:p w:rsidR="005A05EC" w:rsidRDefault="00B532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 / ___________</w:t>
      </w:r>
    </w:p>
    <w:p w:rsidR="005A05EC" w:rsidRDefault="005A05EC">
      <w:pPr>
        <w:spacing w:line="2" w:lineRule="exact"/>
        <w:rPr>
          <w:sz w:val="20"/>
          <w:szCs w:val="20"/>
        </w:rPr>
      </w:pPr>
    </w:p>
    <w:p w:rsidR="005A05EC" w:rsidRDefault="00B53294">
      <w:pPr>
        <w:tabs>
          <w:tab w:val="left" w:pos="4480"/>
        </w:tabs>
        <w:ind w:left="1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</w:p>
    <w:p w:rsidR="005A05EC" w:rsidRDefault="005A05EC">
      <w:pPr>
        <w:sectPr w:rsidR="005A05EC">
          <w:pgSz w:w="11900" w:h="16838"/>
          <w:pgMar w:top="702" w:right="1440" w:bottom="1440" w:left="1420" w:header="0" w:footer="0" w:gutter="0"/>
          <w:cols w:space="720" w:equalWidth="0">
            <w:col w:w="9046"/>
          </w:cols>
        </w:sectPr>
      </w:pPr>
    </w:p>
    <w:p w:rsidR="005A05EC" w:rsidRDefault="00B53294">
      <w:pPr>
        <w:jc w:val="center"/>
        <w:rPr>
          <w:sz w:val="20"/>
          <w:szCs w:val="20"/>
        </w:rPr>
      </w:pPr>
      <w:bookmarkStart w:id="4" w:name="page4"/>
      <w:bookmarkEnd w:id="4"/>
      <w:r>
        <w:rPr>
          <w:rFonts w:ascii="Calibri" w:eastAsia="Calibri" w:hAnsi="Calibri" w:cs="Calibri"/>
        </w:rPr>
        <w:lastRenderedPageBreak/>
        <w:t>4</w:t>
      </w:r>
    </w:p>
    <w:p w:rsidR="005A05EC" w:rsidRDefault="005A05EC">
      <w:pPr>
        <w:spacing w:line="284" w:lineRule="exact"/>
        <w:rPr>
          <w:sz w:val="20"/>
          <w:szCs w:val="20"/>
        </w:rPr>
      </w:pPr>
    </w:p>
    <w:p w:rsidR="005A05EC" w:rsidRDefault="00B53294">
      <w:pPr>
        <w:ind w:left="816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 2</w:t>
      </w:r>
    </w:p>
    <w:p w:rsidR="005A05EC" w:rsidRDefault="005A05EC">
      <w:pPr>
        <w:spacing w:line="244" w:lineRule="exact"/>
        <w:rPr>
          <w:sz w:val="20"/>
          <w:szCs w:val="20"/>
        </w:rPr>
      </w:pPr>
    </w:p>
    <w:p w:rsidR="005A05EC" w:rsidRDefault="00B53294">
      <w:pPr>
        <w:ind w:left="916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Форма 1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ind w:left="550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для участников ВВПОД «ЮНАРМИЯ» до 14 лет</w:t>
      </w:r>
    </w:p>
    <w:p w:rsidR="005A05EC" w:rsidRDefault="005A05EC">
      <w:pPr>
        <w:spacing w:line="287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5"/>
        </w:numPr>
        <w:tabs>
          <w:tab w:val="left" w:pos="4340"/>
        </w:tabs>
        <w:spacing w:line="237" w:lineRule="auto"/>
        <w:ind w:left="4121" w:right="640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Региональное отделение Всероссийского детско-юношеского военно-патриотического движения «ЮНАРМИЯ»</w:t>
      </w:r>
      <w:r>
        <w:rPr>
          <w:rFonts w:eastAsia="Times New Roman"/>
          <w:sz w:val="24"/>
          <w:szCs w:val="24"/>
        </w:rPr>
        <w:t xml:space="preserve"> От Ф.И.О. _______________________________</w:t>
      </w:r>
    </w:p>
    <w:p w:rsidR="005A05EC" w:rsidRDefault="005A05EC">
      <w:pPr>
        <w:spacing w:line="1" w:lineRule="exact"/>
        <w:rPr>
          <w:rFonts w:eastAsia="Times New Roman"/>
          <w:sz w:val="24"/>
          <w:szCs w:val="24"/>
        </w:rPr>
      </w:pP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жительства: ________________________</w:t>
      </w: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телефон: ______________________</w:t>
      </w: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E-mail: __________________________________</w:t>
      </w:r>
    </w:p>
    <w:p w:rsidR="005A05EC" w:rsidRDefault="005A05EC">
      <w:pPr>
        <w:spacing w:line="276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6"/>
        </w:numPr>
        <w:tabs>
          <w:tab w:val="left" w:pos="2961"/>
        </w:tabs>
        <w:spacing w:line="234" w:lineRule="auto"/>
        <w:ind w:left="1621" w:right="1640" w:firstLine="11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вступлении в региональное </w:t>
      </w:r>
      <w:r>
        <w:rPr>
          <w:rFonts w:eastAsia="Times New Roman"/>
          <w:b/>
          <w:bCs/>
          <w:sz w:val="24"/>
          <w:szCs w:val="24"/>
        </w:rPr>
        <w:t>отделение Всероссийского детско-юношеского военно-патриотического</w:t>
      </w:r>
    </w:p>
    <w:p w:rsidR="005A05EC" w:rsidRDefault="005A05EC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5A05EC" w:rsidRDefault="00B53294">
      <w:pPr>
        <w:ind w:left="27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общественного движения «ЮНАРМИЯ»</w:t>
      </w:r>
    </w:p>
    <w:p w:rsidR="005A05EC" w:rsidRDefault="005A05EC">
      <w:pPr>
        <w:spacing w:line="276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</w:t>
      </w:r>
    </w:p>
    <w:p w:rsidR="005A05EC" w:rsidRDefault="005A05EC">
      <w:pPr>
        <w:spacing w:line="122" w:lineRule="exact"/>
        <w:rPr>
          <w:sz w:val="20"/>
          <w:szCs w:val="20"/>
        </w:rPr>
      </w:pPr>
    </w:p>
    <w:p w:rsidR="005A05EC" w:rsidRDefault="00B53294">
      <w:pPr>
        <w:ind w:left="86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отчество)</w:t>
      </w:r>
    </w:p>
    <w:p w:rsidR="005A05EC" w:rsidRDefault="005A05EC">
      <w:pPr>
        <w:spacing w:line="128" w:lineRule="exact"/>
        <w:rPr>
          <w:sz w:val="20"/>
          <w:szCs w:val="20"/>
        </w:rPr>
      </w:pPr>
    </w:p>
    <w:p w:rsidR="005A05EC" w:rsidRDefault="00B53294">
      <w:pPr>
        <w:spacing w:line="359" w:lineRule="auto"/>
        <w:ind w:left="1" w:righ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Проживающий (ая) по адресу: </w:t>
      </w:r>
      <w:r>
        <w:rPr>
          <w:rFonts w:eastAsia="Times New Roman"/>
          <w:sz w:val="23"/>
          <w:szCs w:val="23"/>
        </w:rPr>
        <w:t>_________________________________________________ _____________________________________________________________________________ Действующий (ая) от имени несовершеннолетнего (й) ______________________________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spacing w:line="333" w:lineRule="auto"/>
        <w:ind w:left="1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 « ____ » _________________</w:t>
      </w:r>
      <w:r>
        <w:rPr>
          <w:rFonts w:eastAsia="Times New Roman"/>
          <w:sz w:val="24"/>
          <w:szCs w:val="24"/>
        </w:rPr>
        <w:t>____________________ года рождения Обучающегося (йся) _______ класса ____________________________________________</w:t>
      </w:r>
    </w:p>
    <w:p w:rsidR="005A05EC" w:rsidRDefault="005A05EC">
      <w:pPr>
        <w:spacing w:line="16" w:lineRule="exact"/>
        <w:rPr>
          <w:sz w:val="20"/>
          <w:szCs w:val="20"/>
        </w:rPr>
      </w:pPr>
    </w:p>
    <w:p w:rsidR="005A05EC" w:rsidRDefault="00B53294">
      <w:pPr>
        <w:ind w:left="454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учебной организации)</w:t>
      </w:r>
    </w:p>
    <w:p w:rsidR="005A05EC" w:rsidRDefault="005A05EC">
      <w:pPr>
        <w:spacing w:line="119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несовершеннолетнего (юю) _______________________________________</w:t>
      </w:r>
    </w:p>
    <w:p w:rsidR="005A05EC" w:rsidRDefault="005A05EC">
      <w:pPr>
        <w:spacing w:line="122" w:lineRule="exact"/>
        <w:rPr>
          <w:sz w:val="20"/>
          <w:szCs w:val="20"/>
        </w:rPr>
      </w:pPr>
    </w:p>
    <w:p w:rsidR="005A05EC" w:rsidRDefault="00B53294">
      <w:pPr>
        <w:ind w:left="482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(фамилия; имя и отчество </w:t>
      </w:r>
      <w:r>
        <w:rPr>
          <w:rFonts w:eastAsia="Times New Roman"/>
          <w:sz w:val="20"/>
          <w:szCs w:val="20"/>
        </w:rPr>
        <w:t>– инициалы)</w:t>
      </w:r>
    </w:p>
    <w:p w:rsidR="005A05EC" w:rsidRDefault="005A05EC">
      <w:pPr>
        <w:spacing w:line="118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качестве участника в региональное отделение_____________________________________</w:t>
      </w:r>
    </w:p>
    <w:p w:rsidR="005A05EC" w:rsidRDefault="005A05EC">
      <w:pPr>
        <w:spacing w:line="122" w:lineRule="exact"/>
        <w:rPr>
          <w:sz w:val="20"/>
          <w:szCs w:val="20"/>
        </w:rPr>
      </w:pPr>
    </w:p>
    <w:p w:rsidR="005A05EC" w:rsidRDefault="00B53294">
      <w:pPr>
        <w:ind w:left="482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регионального отделения)</w:t>
      </w:r>
    </w:p>
    <w:p w:rsidR="005A05EC" w:rsidRDefault="005A05EC">
      <w:pPr>
        <w:spacing w:line="118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A05EC" w:rsidRDefault="005A05EC">
      <w:pPr>
        <w:spacing w:line="132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"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Всероссийского детско-юношеского военно-</w:t>
      </w:r>
      <w:r>
        <w:rPr>
          <w:rFonts w:eastAsia="Times New Roman"/>
          <w:sz w:val="24"/>
          <w:szCs w:val="24"/>
        </w:rPr>
        <w:t>патриотического общественного движения «ЮНАРМИЯ» с последующей постановкой на учет и внесения в реестр юнармейцев.</w:t>
      </w:r>
    </w:p>
    <w:p w:rsidR="005A05EC" w:rsidRDefault="005A05EC">
      <w:pPr>
        <w:spacing w:line="134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7"/>
        </w:numPr>
        <w:tabs>
          <w:tab w:val="left" w:pos="222"/>
        </w:tabs>
        <w:spacing w:line="234" w:lineRule="auto"/>
        <w:ind w:left="1" w:right="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ознакомлен. О целях, структуре, формах и методах работы движения «ЮНАРМИЯ» в полном объеме проинформирован и поддерживаю.</w:t>
      </w:r>
    </w:p>
    <w:p w:rsidR="005A05EC" w:rsidRDefault="005A05EC">
      <w:pPr>
        <w:spacing w:line="122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Дата </w:t>
      </w:r>
      <w:r>
        <w:rPr>
          <w:rFonts w:eastAsia="Times New Roman"/>
          <w:sz w:val="24"/>
          <w:szCs w:val="24"/>
        </w:rPr>
        <w:t>заполнения: « ____ » ___________ 20 ___ г.</w:t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353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 / ___________</w:t>
      </w:r>
    </w:p>
    <w:p w:rsidR="005A05EC" w:rsidRDefault="00B53294">
      <w:pPr>
        <w:tabs>
          <w:tab w:val="left" w:pos="4481"/>
        </w:tabs>
        <w:ind w:left="150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</w:p>
    <w:p w:rsidR="005A05EC" w:rsidRDefault="005A05EC">
      <w:pPr>
        <w:sectPr w:rsidR="005A05EC">
          <w:pgSz w:w="11900" w:h="16838"/>
          <w:pgMar w:top="702" w:right="566" w:bottom="1440" w:left="1419" w:header="0" w:footer="0" w:gutter="0"/>
          <w:cols w:space="720" w:equalWidth="0">
            <w:col w:w="9921"/>
          </w:cols>
        </w:sectPr>
      </w:pPr>
    </w:p>
    <w:p w:rsidR="005A05EC" w:rsidRDefault="00B53294">
      <w:pPr>
        <w:jc w:val="center"/>
        <w:rPr>
          <w:sz w:val="20"/>
          <w:szCs w:val="20"/>
        </w:rPr>
      </w:pPr>
      <w:bookmarkStart w:id="5" w:name="page5"/>
      <w:bookmarkEnd w:id="5"/>
      <w:r>
        <w:rPr>
          <w:rFonts w:ascii="Calibri" w:eastAsia="Calibri" w:hAnsi="Calibri" w:cs="Calibri"/>
        </w:rPr>
        <w:lastRenderedPageBreak/>
        <w:t>5</w:t>
      </w:r>
    </w:p>
    <w:p w:rsidR="005A05EC" w:rsidRDefault="005A05EC">
      <w:pPr>
        <w:spacing w:line="27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5A05EC" w:rsidRDefault="005A05EC">
      <w:pPr>
        <w:spacing w:line="122" w:lineRule="exact"/>
        <w:rPr>
          <w:sz w:val="20"/>
          <w:szCs w:val="20"/>
        </w:rPr>
      </w:pPr>
    </w:p>
    <w:p w:rsidR="005A05EC" w:rsidRDefault="00B53294">
      <w:pPr>
        <w:ind w:right="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(для участников ВВПОД «ЮНАРМИЯ» до 14 лет)</w:t>
      </w:r>
    </w:p>
    <w:p w:rsidR="005A05EC" w:rsidRDefault="00B53294">
      <w:pPr>
        <w:spacing w:line="238" w:lineRule="auto"/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 » ______________ 20 ___ г.</w:t>
      </w:r>
    </w:p>
    <w:p w:rsidR="005A05EC" w:rsidRDefault="005A05EC">
      <w:pPr>
        <w:spacing w:line="12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Субъект персональных данных 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ind w:left="482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– полностью)</w:t>
      </w:r>
    </w:p>
    <w:p w:rsidR="005A05EC" w:rsidRDefault="00B53294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(где, кем и когда выдан)</w:t>
      </w:r>
    </w:p>
    <w:p w:rsidR="005A05EC" w:rsidRDefault="00B53294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Проживающий (ая) по адресу: _________________________________________________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</w:t>
      </w:r>
      <w:r>
        <w:rPr>
          <w:rFonts w:eastAsia="Times New Roman"/>
          <w:sz w:val="24"/>
          <w:szCs w:val="24"/>
        </w:rPr>
        <w:t>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8"/>
        </w:numPr>
        <w:tabs>
          <w:tab w:val="left" w:pos="224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лице представителя субъекта персональных данных </w:t>
      </w:r>
      <w:r>
        <w:rPr>
          <w:rFonts w:eastAsia="Times New Roman"/>
          <w:sz w:val="24"/>
          <w:szCs w:val="24"/>
        </w:rPr>
        <w:t>(заполняется для получения согласия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законного представителя субъекта персональных данных), Я, _____________</w:t>
      </w:r>
    </w:p>
    <w:p w:rsidR="005A05EC" w:rsidRDefault="005A05E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5A05EC" w:rsidRDefault="00B53294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</w:t>
      </w:r>
      <w:r>
        <w:rPr>
          <w:rFonts w:eastAsia="Times New Roman"/>
          <w:sz w:val="20"/>
          <w:szCs w:val="20"/>
        </w:rPr>
        <w:t>, отчество – полностью)</w:t>
      </w:r>
    </w:p>
    <w:p w:rsidR="005A05EC" w:rsidRDefault="00B53294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(где, кем и когда выдан)</w:t>
      </w:r>
    </w:p>
    <w:p w:rsidR="005A05EC" w:rsidRDefault="005A05EC">
      <w:pPr>
        <w:spacing w:line="11" w:lineRule="exact"/>
        <w:rPr>
          <w:sz w:val="20"/>
          <w:szCs w:val="20"/>
        </w:rPr>
      </w:pPr>
    </w:p>
    <w:p w:rsidR="005A05EC" w:rsidRDefault="00B53294">
      <w:pPr>
        <w:spacing w:line="250" w:lineRule="auto"/>
        <w:ind w:left="1" w:righ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Проживающий (ая) по адресу: </w:t>
      </w:r>
      <w:r>
        <w:rPr>
          <w:rFonts w:eastAsia="Times New Roman"/>
          <w:sz w:val="23"/>
          <w:szCs w:val="23"/>
        </w:rPr>
        <w:t>_________________________________________________ ___________________________________________________________________________ действующего (ей) от имени субъекта персональных данных на основании: ____________ _______________________________________________</w:t>
      </w:r>
      <w:r>
        <w:rPr>
          <w:rFonts w:eastAsia="Times New Roman"/>
          <w:sz w:val="23"/>
          <w:szCs w:val="23"/>
        </w:rPr>
        <w:t>______________________________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5A05EC" w:rsidRDefault="005A05EC">
      <w:pPr>
        <w:spacing w:line="11" w:lineRule="exact"/>
        <w:rPr>
          <w:sz w:val="20"/>
          <w:szCs w:val="20"/>
        </w:rPr>
      </w:pPr>
    </w:p>
    <w:p w:rsidR="005A05EC" w:rsidRDefault="00B53294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</w:t>
      </w:r>
      <w:r>
        <w:rPr>
          <w:rFonts w:eastAsia="Times New Roman"/>
          <w:b/>
          <w:bCs/>
          <w:sz w:val="24"/>
          <w:szCs w:val="24"/>
        </w:rPr>
        <w:t xml:space="preserve">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</w:t>
      </w:r>
      <w:r>
        <w:rPr>
          <w:rFonts w:eastAsia="Times New Roman"/>
          <w:b/>
          <w:bCs/>
          <w:sz w:val="24"/>
          <w:szCs w:val="24"/>
        </w:rPr>
        <w:t>видеоматериалов и т.д. и т.п.) при участии в мероприятиях, проводимых при участии ВВПОД «ЮНАРМИЯ».</w:t>
      </w:r>
    </w:p>
    <w:p w:rsidR="005A05EC" w:rsidRDefault="005A05EC">
      <w:pPr>
        <w:spacing w:line="280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вступает в силу с даты его подписания и действует в течении неопределенного срока.</w:t>
      </w: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может быть отозвано мною на основании моего письменного</w:t>
      </w:r>
      <w:r>
        <w:rPr>
          <w:rFonts w:eastAsia="Times New Roman"/>
          <w:sz w:val="24"/>
          <w:szCs w:val="24"/>
        </w:rPr>
        <w:t xml:space="preserve"> заявления.</w:t>
      </w:r>
    </w:p>
    <w:p w:rsidR="005A05EC" w:rsidRDefault="005A05EC">
      <w:pPr>
        <w:sectPr w:rsidR="005A05EC">
          <w:pgSz w:w="11900" w:h="16838"/>
          <w:pgMar w:top="702" w:right="566" w:bottom="1440" w:left="1419" w:header="0" w:footer="0" w:gutter="0"/>
          <w:cols w:space="720" w:equalWidth="0">
            <w:col w:w="9921"/>
          </w:cols>
        </w:sectPr>
      </w:pPr>
    </w:p>
    <w:p w:rsidR="005A05EC" w:rsidRDefault="005A05EC">
      <w:pPr>
        <w:spacing w:line="276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___» ________ 20 __ г.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05EC" w:rsidRDefault="005A05EC">
      <w:pPr>
        <w:spacing w:line="256" w:lineRule="exact"/>
        <w:rPr>
          <w:sz w:val="20"/>
          <w:szCs w:val="20"/>
        </w:rPr>
      </w:pPr>
    </w:p>
    <w:p w:rsidR="005A05EC" w:rsidRDefault="00B5329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 / 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5A05EC">
      <w:pPr>
        <w:sectPr w:rsidR="005A05EC">
          <w:type w:val="continuous"/>
          <w:pgSz w:w="11900" w:h="16838"/>
          <w:pgMar w:top="702" w:right="566" w:bottom="1440" w:left="1419" w:header="0" w:footer="0" w:gutter="0"/>
          <w:cols w:num="2" w:space="720" w:equalWidth="0">
            <w:col w:w="3521" w:space="720"/>
            <w:col w:w="5680"/>
          </w:cols>
        </w:sectPr>
      </w:pPr>
    </w:p>
    <w:p w:rsidR="005A05EC" w:rsidRDefault="005A05EC">
      <w:pPr>
        <w:spacing w:line="10" w:lineRule="exact"/>
        <w:rPr>
          <w:sz w:val="20"/>
          <w:szCs w:val="20"/>
        </w:rPr>
      </w:pPr>
    </w:p>
    <w:p w:rsidR="005A05EC" w:rsidRDefault="00B53294">
      <w:pPr>
        <w:ind w:left="4541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05EC" w:rsidRDefault="00B5329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05EC" w:rsidRDefault="00B53294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.И.О.)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05EC" w:rsidRDefault="00B53294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(подпись)</w:t>
      </w:r>
    </w:p>
    <w:p w:rsidR="005A05EC" w:rsidRDefault="005A05EC">
      <w:pPr>
        <w:sectPr w:rsidR="005A05EC">
          <w:type w:val="continuous"/>
          <w:pgSz w:w="11900" w:h="16838"/>
          <w:pgMar w:top="702" w:right="566" w:bottom="1440" w:left="1419" w:header="0" w:footer="0" w:gutter="0"/>
          <w:cols w:num="4" w:space="720" w:equalWidth="0">
            <w:col w:w="4601" w:space="0"/>
            <w:col w:w="160" w:space="0"/>
            <w:col w:w="2060" w:space="720"/>
            <w:col w:w="2380"/>
          </w:cols>
        </w:sectPr>
      </w:pPr>
    </w:p>
    <w:p w:rsidR="005A05EC" w:rsidRDefault="00B53294">
      <w:pPr>
        <w:jc w:val="center"/>
        <w:rPr>
          <w:sz w:val="20"/>
          <w:szCs w:val="20"/>
        </w:rPr>
      </w:pPr>
      <w:bookmarkStart w:id="6" w:name="page6"/>
      <w:bookmarkEnd w:id="6"/>
      <w:r>
        <w:rPr>
          <w:rFonts w:ascii="Calibri" w:eastAsia="Calibri" w:hAnsi="Calibri" w:cs="Calibri"/>
        </w:rPr>
        <w:lastRenderedPageBreak/>
        <w:t>6</w:t>
      </w:r>
    </w:p>
    <w:p w:rsidR="005A05EC" w:rsidRDefault="005A05EC">
      <w:pPr>
        <w:spacing w:line="284" w:lineRule="exact"/>
        <w:rPr>
          <w:sz w:val="20"/>
          <w:szCs w:val="20"/>
        </w:rPr>
      </w:pPr>
    </w:p>
    <w:p w:rsidR="005A05EC" w:rsidRDefault="00B53294">
      <w:pPr>
        <w:ind w:left="816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 3</w:t>
      </w:r>
    </w:p>
    <w:p w:rsidR="005A05EC" w:rsidRDefault="005A05EC">
      <w:pPr>
        <w:spacing w:line="196" w:lineRule="exact"/>
        <w:rPr>
          <w:sz w:val="20"/>
          <w:szCs w:val="20"/>
        </w:rPr>
      </w:pPr>
    </w:p>
    <w:p w:rsidR="005A05EC" w:rsidRDefault="00B53294">
      <w:pPr>
        <w:ind w:left="916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Форма 1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5601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для участников ВВПОД </w:t>
      </w:r>
      <w:r>
        <w:rPr>
          <w:rFonts w:eastAsia="Times New Roman"/>
          <w:b/>
          <w:bCs/>
          <w:sz w:val="20"/>
          <w:szCs w:val="20"/>
        </w:rPr>
        <w:t>«ЮНАРМИЯ» с 14 лет</w:t>
      </w:r>
    </w:p>
    <w:p w:rsidR="005A05EC" w:rsidRDefault="005A05EC">
      <w:pPr>
        <w:spacing w:line="287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9"/>
        </w:numPr>
        <w:tabs>
          <w:tab w:val="left" w:pos="4340"/>
        </w:tabs>
        <w:spacing w:line="237" w:lineRule="auto"/>
        <w:ind w:left="4121" w:right="640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Региональное отделение Всероссийского детско-юношеского военно-патриотического движения «ЮНАРМИЯ» От Ф.И.О. _______________________________</w:t>
      </w:r>
    </w:p>
    <w:p w:rsidR="005A05EC" w:rsidRDefault="005A05EC">
      <w:pPr>
        <w:spacing w:line="1" w:lineRule="exact"/>
        <w:rPr>
          <w:rFonts w:eastAsia="Times New Roman"/>
          <w:sz w:val="24"/>
          <w:szCs w:val="24"/>
        </w:rPr>
      </w:pP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жительства: ________________________</w:t>
      </w: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Контактный </w:t>
      </w:r>
      <w:r>
        <w:rPr>
          <w:rFonts w:eastAsia="Times New Roman"/>
          <w:sz w:val="24"/>
          <w:szCs w:val="24"/>
        </w:rPr>
        <w:t>телефон: ______________________</w:t>
      </w:r>
    </w:p>
    <w:p w:rsidR="005A05EC" w:rsidRDefault="00B53294">
      <w:pPr>
        <w:ind w:left="4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E-mail: __________________________________</w:t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226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0"/>
        </w:numPr>
        <w:tabs>
          <w:tab w:val="left" w:pos="2963"/>
        </w:tabs>
        <w:spacing w:line="234" w:lineRule="auto"/>
        <w:ind w:left="1621" w:right="1640" w:firstLine="117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вступлении в региональное отделение Всероссийского детско-юношеского военно-патриотического</w:t>
      </w:r>
    </w:p>
    <w:p w:rsidR="005A05EC" w:rsidRDefault="005A05E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5A05EC" w:rsidRDefault="00B53294">
      <w:pPr>
        <w:ind w:left="27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общественного движения «ЮНАРМИЯ»</w:t>
      </w:r>
    </w:p>
    <w:p w:rsidR="005A05EC" w:rsidRDefault="005A05EC">
      <w:pPr>
        <w:spacing w:line="276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Я, </w:t>
      </w: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ind w:left="430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отчество)</w:t>
      </w:r>
    </w:p>
    <w:p w:rsidR="005A05EC" w:rsidRDefault="00B53294">
      <w:pPr>
        <w:tabs>
          <w:tab w:val="left" w:pos="22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____ » 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 года рождения, обучающийся (обучающаяся) ___ класса</w:t>
      </w:r>
    </w:p>
    <w:p w:rsidR="005A05EC" w:rsidRDefault="005A05EC">
      <w:pPr>
        <w:spacing w:line="120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 прошу принять меня в качес</w:t>
      </w:r>
      <w:r>
        <w:rPr>
          <w:rFonts w:eastAsia="Times New Roman"/>
          <w:sz w:val="24"/>
          <w:szCs w:val="24"/>
        </w:rPr>
        <w:t>тве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ind w:left="212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учебной организации)</w:t>
      </w:r>
    </w:p>
    <w:p w:rsidR="005A05EC" w:rsidRDefault="00B53294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участника в региональное отделение _____________________________________________</w:t>
      </w:r>
    </w:p>
    <w:p w:rsidR="005A05EC" w:rsidRDefault="005A05EC">
      <w:pPr>
        <w:spacing w:line="133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Всероссийского детско-юношеского военно-патриотического общественного движения «ЮНАРМИЯ» с последующей постановкой на учет и внесения </w:t>
      </w:r>
      <w:r>
        <w:rPr>
          <w:rFonts w:eastAsia="Times New Roman"/>
          <w:sz w:val="24"/>
          <w:szCs w:val="24"/>
        </w:rPr>
        <w:t>в реестр юнармейцев.</w:t>
      </w:r>
    </w:p>
    <w:p w:rsidR="005A05EC" w:rsidRDefault="005A05EC">
      <w:pPr>
        <w:spacing w:line="134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1"/>
        </w:numPr>
        <w:tabs>
          <w:tab w:val="left" w:pos="226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</w:t>
      </w:r>
    </w:p>
    <w:p w:rsidR="005A05EC" w:rsidRDefault="005A05EC">
      <w:pPr>
        <w:spacing w:line="122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заполнения: « ____ » ___________ 2</w:t>
      </w:r>
      <w:r>
        <w:rPr>
          <w:rFonts w:eastAsia="Times New Roman"/>
          <w:sz w:val="24"/>
          <w:szCs w:val="24"/>
        </w:rPr>
        <w:t>0 ___ г.</w:t>
      </w:r>
    </w:p>
    <w:p w:rsidR="005A05EC" w:rsidRDefault="005A05EC">
      <w:pPr>
        <w:spacing w:line="276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 / ___________</w:t>
      </w:r>
    </w:p>
    <w:p w:rsidR="005A05EC" w:rsidRDefault="005A05EC">
      <w:pPr>
        <w:spacing w:line="2" w:lineRule="exact"/>
        <w:rPr>
          <w:sz w:val="20"/>
          <w:szCs w:val="20"/>
        </w:rPr>
      </w:pPr>
    </w:p>
    <w:p w:rsidR="005A05EC" w:rsidRDefault="00B53294">
      <w:pPr>
        <w:tabs>
          <w:tab w:val="left" w:pos="4481"/>
        </w:tabs>
        <w:ind w:left="150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</w:p>
    <w:p w:rsidR="005A05EC" w:rsidRDefault="005A05EC">
      <w:pPr>
        <w:sectPr w:rsidR="005A05EC">
          <w:pgSz w:w="11900" w:h="16838"/>
          <w:pgMar w:top="702" w:right="566" w:bottom="1440" w:left="1419" w:header="0" w:footer="0" w:gutter="0"/>
          <w:cols w:space="720" w:equalWidth="0">
            <w:col w:w="9921"/>
          </w:cols>
        </w:sectPr>
      </w:pPr>
    </w:p>
    <w:p w:rsidR="005A05EC" w:rsidRDefault="00B53294">
      <w:pPr>
        <w:jc w:val="center"/>
        <w:rPr>
          <w:sz w:val="20"/>
          <w:szCs w:val="20"/>
        </w:rPr>
      </w:pPr>
      <w:bookmarkStart w:id="7" w:name="page7"/>
      <w:bookmarkEnd w:id="7"/>
      <w:r>
        <w:rPr>
          <w:rFonts w:ascii="Calibri" w:eastAsia="Calibri" w:hAnsi="Calibri" w:cs="Calibri"/>
        </w:rPr>
        <w:lastRenderedPageBreak/>
        <w:t>7</w:t>
      </w:r>
    </w:p>
    <w:p w:rsidR="005A05EC" w:rsidRDefault="005A05EC">
      <w:pPr>
        <w:spacing w:line="272" w:lineRule="exact"/>
        <w:rPr>
          <w:sz w:val="20"/>
          <w:szCs w:val="20"/>
        </w:rPr>
      </w:pPr>
    </w:p>
    <w:p w:rsidR="005A05EC" w:rsidRDefault="00B53294">
      <w:pPr>
        <w:ind w:left="11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5A05EC" w:rsidRDefault="005A05EC">
      <w:pPr>
        <w:spacing w:line="12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(для участников ВВПОД «ЮНАРМИЯ» с 14 лет)</w:t>
      </w:r>
    </w:p>
    <w:p w:rsidR="005A05EC" w:rsidRDefault="005A05EC">
      <w:pPr>
        <w:spacing w:line="119" w:lineRule="exact"/>
        <w:rPr>
          <w:sz w:val="20"/>
          <w:szCs w:val="20"/>
        </w:rPr>
      </w:pPr>
    </w:p>
    <w:p w:rsidR="005A05EC" w:rsidRDefault="00B53294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 » ______________ 20 ___ г.</w:t>
      </w:r>
    </w:p>
    <w:p w:rsidR="005A05EC" w:rsidRDefault="005A05EC">
      <w:pPr>
        <w:spacing w:line="120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Субъект персональных данных </w:t>
      </w:r>
      <w:r>
        <w:rPr>
          <w:rFonts w:eastAsia="Times New Roman"/>
          <w:sz w:val="24"/>
          <w:szCs w:val="24"/>
        </w:rPr>
        <w:t>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ind w:left="482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– полностью)</w:t>
      </w:r>
    </w:p>
    <w:p w:rsidR="005A05EC" w:rsidRDefault="00B53294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(где</w:t>
      </w:r>
      <w:r>
        <w:rPr>
          <w:rFonts w:eastAsia="Times New Roman"/>
          <w:sz w:val="20"/>
          <w:szCs w:val="20"/>
        </w:rPr>
        <w:t>, кем и когда выдан)</w:t>
      </w:r>
    </w:p>
    <w:p w:rsidR="005A05EC" w:rsidRDefault="00B53294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Проживающий (ая) по адресу: _________________________________________________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Принимаю решение о предоставлении моих персональных данных и даю согласие на их</w:t>
      </w:r>
      <w:r>
        <w:rPr>
          <w:rFonts w:eastAsia="Times New Roman"/>
          <w:b/>
          <w:bCs/>
          <w:sz w:val="24"/>
          <w:szCs w:val="24"/>
        </w:rPr>
        <w:t xml:space="preserve">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«ЮНАРМИЯ».</w:t>
      </w:r>
    </w:p>
    <w:p w:rsidR="005A05EC" w:rsidRDefault="005A05EC">
      <w:pPr>
        <w:spacing w:line="282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вступает в</w:t>
      </w:r>
      <w:r>
        <w:rPr>
          <w:rFonts w:eastAsia="Times New Roman"/>
          <w:sz w:val="24"/>
          <w:szCs w:val="24"/>
        </w:rPr>
        <w:t xml:space="preserve"> силу с даты его подписания и действует в течении неопределенного срока.</w:t>
      </w: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может быть отозвано мною на основании моего письменного заявления.</w:t>
      </w:r>
    </w:p>
    <w:p w:rsidR="005A05EC" w:rsidRDefault="005A05EC">
      <w:pPr>
        <w:spacing w:line="276" w:lineRule="exact"/>
        <w:rPr>
          <w:sz w:val="20"/>
          <w:szCs w:val="20"/>
        </w:rPr>
      </w:pPr>
    </w:p>
    <w:p w:rsidR="005A05EC" w:rsidRDefault="00B53294">
      <w:pPr>
        <w:tabs>
          <w:tab w:val="left" w:pos="422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___» ________ 20 __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 / 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tabs>
          <w:tab w:val="left" w:pos="7361"/>
        </w:tabs>
        <w:ind w:left="454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инициалы)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(подпись)</w:t>
      </w:r>
    </w:p>
    <w:p w:rsidR="005A05EC" w:rsidRDefault="005A05EC">
      <w:pPr>
        <w:spacing w:line="11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2"/>
        </w:numPr>
        <w:tabs>
          <w:tab w:val="left" w:pos="231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лице представителя субъекта персональных данных </w:t>
      </w:r>
      <w:r>
        <w:rPr>
          <w:rFonts w:eastAsia="Times New Roman"/>
          <w:sz w:val="24"/>
          <w:szCs w:val="24"/>
        </w:rPr>
        <w:t>(заполняется для получения согласия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законного представителя субъекта персональных данных): Я, _____________</w:t>
      </w:r>
    </w:p>
    <w:p w:rsidR="005A05EC" w:rsidRDefault="005A05E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5A05EC" w:rsidRDefault="00B53294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</w:t>
      </w:r>
      <w:r>
        <w:rPr>
          <w:rFonts w:eastAsia="Times New Roman"/>
          <w:sz w:val="20"/>
          <w:szCs w:val="20"/>
        </w:rPr>
        <w:t>тво – полностью)</w:t>
      </w:r>
    </w:p>
    <w:p w:rsidR="005A05EC" w:rsidRDefault="00B53294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(где, кем и когда выдан)</w:t>
      </w:r>
    </w:p>
    <w:p w:rsidR="005A05EC" w:rsidRDefault="005A05EC">
      <w:pPr>
        <w:spacing w:line="11" w:lineRule="exact"/>
        <w:rPr>
          <w:sz w:val="20"/>
          <w:szCs w:val="20"/>
        </w:rPr>
      </w:pPr>
    </w:p>
    <w:p w:rsidR="005A05EC" w:rsidRDefault="00B53294">
      <w:pPr>
        <w:spacing w:line="250" w:lineRule="auto"/>
        <w:ind w:left="1" w:righ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Проживающий (ая) по адресу: ______________________</w:t>
      </w:r>
      <w:r>
        <w:rPr>
          <w:rFonts w:eastAsia="Times New Roman"/>
          <w:sz w:val="23"/>
          <w:szCs w:val="23"/>
        </w:rPr>
        <w:t>___________________________ ___________________________________________________________________________ действующего (ей) от имени субъекта персональных данных на основании: ____________ _____________________________________________________________________</w:t>
      </w:r>
      <w:r>
        <w:rPr>
          <w:rFonts w:eastAsia="Times New Roman"/>
          <w:sz w:val="23"/>
          <w:szCs w:val="23"/>
        </w:rPr>
        <w:t>________</w:t>
      </w:r>
    </w:p>
    <w:p w:rsidR="005A05EC" w:rsidRDefault="005A05EC">
      <w:pPr>
        <w:spacing w:line="2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5A05EC" w:rsidRDefault="005A05EC">
      <w:pPr>
        <w:spacing w:line="11" w:lineRule="exact"/>
        <w:rPr>
          <w:sz w:val="20"/>
          <w:szCs w:val="20"/>
        </w:rPr>
      </w:pPr>
    </w:p>
    <w:p w:rsidR="005A05EC" w:rsidRDefault="00B53294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</w:t>
      </w:r>
      <w:r>
        <w:rPr>
          <w:rFonts w:eastAsia="Times New Roman"/>
          <w:b/>
          <w:bCs/>
          <w:sz w:val="24"/>
          <w:szCs w:val="24"/>
        </w:rPr>
        <w:t xml:space="preserve">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</w:t>
      </w:r>
      <w:r>
        <w:rPr>
          <w:rFonts w:eastAsia="Times New Roman"/>
          <w:b/>
          <w:bCs/>
          <w:sz w:val="24"/>
          <w:szCs w:val="24"/>
        </w:rPr>
        <w:t xml:space="preserve"> и т.п.) при участии в мероприятиях, проводимых при участии ВВПОД «ЮНАРМИЯ».</w:t>
      </w:r>
    </w:p>
    <w:p w:rsidR="005A05EC" w:rsidRDefault="005A05EC">
      <w:pPr>
        <w:spacing w:line="200" w:lineRule="exact"/>
        <w:rPr>
          <w:sz w:val="20"/>
          <w:szCs w:val="20"/>
        </w:rPr>
      </w:pPr>
    </w:p>
    <w:p w:rsidR="005A05EC" w:rsidRDefault="005A05EC">
      <w:pPr>
        <w:spacing w:line="356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вступает в силу с даты его подписания и действует в течении неопределенного срока.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может быть отозвано мною на основании моего письменного заявления.</w:t>
      </w:r>
    </w:p>
    <w:p w:rsidR="005A05EC" w:rsidRDefault="005A05EC">
      <w:pPr>
        <w:spacing w:line="276" w:lineRule="exact"/>
        <w:rPr>
          <w:sz w:val="20"/>
          <w:szCs w:val="20"/>
        </w:rPr>
      </w:pPr>
    </w:p>
    <w:p w:rsidR="005A05EC" w:rsidRDefault="00B53294">
      <w:pPr>
        <w:tabs>
          <w:tab w:val="left" w:pos="422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___» </w:t>
      </w:r>
      <w:r>
        <w:rPr>
          <w:rFonts w:eastAsia="Times New Roman"/>
          <w:sz w:val="24"/>
          <w:szCs w:val="24"/>
        </w:rPr>
        <w:t>________ 20 __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 / _________________</w:t>
      </w:r>
    </w:p>
    <w:p w:rsidR="005A05EC" w:rsidRDefault="005A05EC">
      <w:pPr>
        <w:spacing w:line="12" w:lineRule="exact"/>
        <w:rPr>
          <w:sz w:val="20"/>
          <w:szCs w:val="20"/>
        </w:rPr>
      </w:pPr>
    </w:p>
    <w:p w:rsidR="005A05EC" w:rsidRDefault="00B53294">
      <w:pPr>
        <w:tabs>
          <w:tab w:val="left" w:pos="7361"/>
        </w:tabs>
        <w:ind w:left="454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инициалы)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(подпись)</w:t>
      </w:r>
    </w:p>
    <w:p w:rsidR="005A05EC" w:rsidRDefault="005A05EC">
      <w:pPr>
        <w:sectPr w:rsidR="005A05EC">
          <w:pgSz w:w="11900" w:h="16838"/>
          <w:pgMar w:top="702" w:right="566" w:bottom="1440" w:left="1419" w:header="0" w:footer="0" w:gutter="0"/>
          <w:cols w:space="720" w:equalWidth="0">
            <w:col w:w="9921"/>
          </w:cols>
        </w:sectPr>
      </w:pPr>
    </w:p>
    <w:p w:rsidR="005A05EC" w:rsidRDefault="00B53294">
      <w:pPr>
        <w:jc w:val="center"/>
        <w:rPr>
          <w:sz w:val="20"/>
          <w:szCs w:val="20"/>
        </w:rPr>
      </w:pPr>
      <w:bookmarkStart w:id="8" w:name="page8"/>
      <w:bookmarkEnd w:id="8"/>
      <w:r>
        <w:rPr>
          <w:rFonts w:ascii="Calibri" w:eastAsia="Calibri" w:hAnsi="Calibri" w:cs="Calibri"/>
        </w:rPr>
        <w:lastRenderedPageBreak/>
        <w:t>8</w:t>
      </w:r>
    </w:p>
    <w:p w:rsidR="005A05EC" w:rsidRDefault="005A05EC">
      <w:pPr>
        <w:spacing w:line="272" w:lineRule="exact"/>
        <w:rPr>
          <w:sz w:val="20"/>
          <w:szCs w:val="20"/>
        </w:rPr>
      </w:pPr>
    </w:p>
    <w:p w:rsidR="005A05EC" w:rsidRDefault="00B532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4</w:t>
      </w:r>
    </w:p>
    <w:p w:rsidR="005A05EC" w:rsidRDefault="005A05EC">
      <w:pPr>
        <w:spacing w:line="185" w:lineRule="exact"/>
        <w:rPr>
          <w:sz w:val="20"/>
          <w:szCs w:val="20"/>
        </w:rPr>
      </w:pPr>
    </w:p>
    <w:p w:rsidR="005A05EC" w:rsidRDefault="00B5329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Вариант письма</w:t>
      </w:r>
    </w:p>
    <w:p w:rsidR="005A05EC" w:rsidRDefault="00B53294">
      <w:pPr>
        <w:ind w:left="6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Начальнику штаба</w:t>
      </w:r>
    </w:p>
    <w:p w:rsidR="005A05EC" w:rsidRDefault="00B53294">
      <w:pPr>
        <w:ind w:left="6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местного отделения ВВПОД</w:t>
      </w:r>
    </w:p>
    <w:p w:rsidR="005A05EC" w:rsidRDefault="005A05EC">
      <w:pPr>
        <w:spacing w:line="10" w:lineRule="exact"/>
        <w:rPr>
          <w:sz w:val="20"/>
          <w:szCs w:val="20"/>
        </w:rPr>
      </w:pPr>
    </w:p>
    <w:p w:rsidR="005A05EC" w:rsidRDefault="00B53294">
      <w:pPr>
        <w:ind w:left="56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«ЮНАРМИЯ» Петровского района</w:t>
      </w:r>
    </w:p>
    <w:p w:rsidR="005A05EC" w:rsidRDefault="005A05EC">
      <w:pPr>
        <w:spacing w:line="2" w:lineRule="exact"/>
        <w:rPr>
          <w:sz w:val="20"/>
          <w:szCs w:val="20"/>
        </w:rPr>
      </w:pPr>
    </w:p>
    <w:p w:rsidR="005A05EC" w:rsidRDefault="00B53294">
      <w:pPr>
        <w:ind w:left="6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Ивановской области</w:t>
      </w:r>
    </w:p>
    <w:p w:rsidR="005A05EC" w:rsidRDefault="00B53294">
      <w:pPr>
        <w:ind w:left="6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СИДОРОВУ А.С.</w:t>
      </w:r>
    </w:p>
    <w:p w:rsidR="005A05EC" w:rsidRDefault="00B53294">
      <w:pPr>
        <w:ind w:left="65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либо </w:t>
      </w:r>
      <w:r>
        <w:rPr>
          <w:rFonts w:eastAsia="Times New Roman"/>
          <w:i/>
          <w:iCs/>
          <w:sz w:val="24"/>
          <w:szCs w:val="24"/>
        </w:rPr>
        <w:t>(при отсутствии в районе</w:t>
      </w:r>
    </w:p>
    <w:p w:rsidR="005A05EC" w:rsidRDefault="00B53294">
      <w:pPr>
        <w:spacing w:line="236" w:lineRule="auto"/>
        <w:ind w:left="65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субъекта РФ местного отделения</w:t>
      </w:r>
    </w:p>
    <w:p w:rsidR="005A05EC" w:rsidRDefault="005A05EC">
      <w:pPr>
        <w:spacing w:line="1" w:lineRule="exact"/>
        <w:rPr>
          <w:sz w:val="20"/>
          <w:szCs w:val="20"/>
        </w:rPr>
      </w:pPr>
    </w:p>
    <w:p w:rsidR="005A05EC" w:rsidRDefault="00B53294">
      <w:pPr>
        <w:ind w:left="65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Юнармии)</w:t>
      </w:r>
    </w:p>
    <w:p w:rsidR="005A05EC" w:rsidRDefault="005A05EC">
      <w:pPr>
        <w:spacing w:line="2" w:lineRule="exact"/>
        <w:rPr>
          <w:sz w:val="20"/>
          <w:szCs w:val="20"/>
        </w:rPr>
      </w:pPr>
    </w:p>
    <w:p w:rsidR="005A05EC" w:rsidRDefault="00B53294">
      <w:pPr>
        <w:ind w:left="65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Начальнику штаба</w:t>
      </w:r>
    </w:p>
    <w:p w:rsidR="005A05EC" w:rsidRDefault="00B53294">
      <w:pPr>
        <w:ind w:left="5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регионального отделения ВВПОД</w:t>
      </w:r>
    </w:p>
    <w:p w:rsidR="005A05EC" w:rsidRDefault="00B53294">
      <w:pPr>
        <w:ind w:left="5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«ЮНАРМИЯ» Кировской области</w:t>
      </w:r>
    </w:p>
    <w:p w:rsidR="005A05EC" w:rsidRDefault="005A05EC">
      <w:pPr>
        <w:spacing w:line="2" w:lineRule="exact"/>
        <w:rPr>
          <w:sz w:val="20"/>
          <w:szCs w:val="20"/>
        </w:rPr>
      </w:pPr>
    </w:p>
    <w:p w:rsidR="005A05EC" w:rsidRDefault="00B53294">
      <w:pPr>
        <w:ind w:left="6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ПЕТРОВУ А.С.</w:t>
      </w:r>
    </w:p>
    <w:p w:rsidR="005A05EC" w:rsidRDefault="005A05EC">
      <w:pPr>
        <w:spacing w:line="321" w:lineRule="exact"/>
        <w:rPr>
          <w:sz w:val="20"/>
          <w:szCs w:val="20"/>
        </w:rPr>
      </w:pPr>
    </w:p>
    <w:p w:rsidR="005A05EC" w:rsidRDefault="00B53294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Уважаемый Андрей Сергеевич!</w:t>
      </w:r>
    </w:p>
    <w:p w:rsidR="005A05EC" w:rsidRDefault="005A05EC">
      <w:pPr>
        <w:spacing w:line="244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Направляется список кандидатов для вступления в ВВПОД «ЮНАРМИЯ» детей </w:t>
      </w:r>
      <w:r>
        <w:rPr>
          <w:rFonts w:eastAsia="Times New Roman"/>
          <w:sz w:val="28"/>
          <w:szCs w:val="28"/>
        </w:rPr>
        <w:t>с комплектом документов, определенных Уставом движения.</w:t>
      </w:r>
    </w:p>
    <w:p w:rsidR="005A05EC" w:rsidRDefault="005A05EC">
      <w:pPr>
        <w:spacing w:line="15" w:lineRule="exact"/>
        <w:rPr>
          <w:sz w:val="20"/>
          <w:szCs w:val="20"/>
        </w:rPr>
      </w:pPr>
    </w:p>
    <w:p w:rsidR="005A05EC" w:rsidRDefault="00B5329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Координатором по содействию созданию и организации деятельности юнармейского движения по согласованию с родителями детей определен Ковров Иван Иванович, контактный тел. 0000000.</w:t>
      </w:r>
    </w:p>
    <w:p w:rsidR="005A05EC" w:rsidRDefault="005A05EC">
      <w:pPr>
        <w:spacing w:line="17" w:lineRule="exact"/>
        <w:rPr>
          <w:sz w:val="20"/>
          <w:szCs w:val="20"/>
        </w:rPr>
      </w:pPr>
    </w:p>
    <w:p w:rsidR="005A05EC" w:rsidRDefault="00B5329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 установленно</w:t>
      </w:r>
      <w:r>
        <w:rPr>
          <w:rFonts w:eastAsia="Times New Roman"/>
          <w:sz w:val="28"/>
          <w:szCs w:val="28"/>
        </w:rPr>
        <w:t xml:space="preserve">м порядке принять решение по приему детей в ВВПОД «ЮНАРМИЯ», включению их в реестр участников движения и созданию в г. Соколово </w:t>
      </w:r>
      <w:r>
        <w:rPr>
          <w:rFonts w:eastAsia="Times New Roman"/>
          <w:i/>
          <w:iCs/>
          <w:sz w:val="28"/>
          <w:szCs w:val="28"/>
        </w:rPr>
        <w:t>(или при войсковой части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00000)</w:t>
      </w:r>
      <w:r>
        <w:rPr>
          <w:rFonts w:eastAsia="Times New Roman"/>
          <w:sz w:val="28"/>
          <w:szCs w:val="28"/>
        </w:rPr>
        <w:t xml:space="preserve"> юнармейского отряда (-ов) из числа указанных в списке кандидатов и направить в возможно короткий</w:t>
      </w:r>
      <w:r>
        <w:rPr>
          <w:rFonts w:eastAsia="Times New Roman"/>
          <w:sz w:val="28"/>
          <w:szCs w:val="28"/>
        </w:rPr>
        <w:t xml:space="preserve"> срок указанное решение с необходимыми документами и юнармейскими значками, а также представителя для проведения торжественной церемонии приема детей в юнармейцы, которое планируется провести в Соколовском гарнизонном доме офицеров 23 февраля 2019 г. (нача</w:t>
      </w:r>
      <w:r>
        <w:rPr>
          <w:rFonts w:eastAsia="Times New Roman"/>
          <w:sz w:val="28"/>
          <w:szCs w:val="28"/>
        </w:rPr>
        <w:t>ло в 10.00).</w:t>
      </w:r>
    </w:p>
    <w:p w:rsidR="005A05EC" w:rsidRDefault="005A05EC">
      <w:pPr>
        <w:spacing w:line="8" w:lineRule="exact"/>
        <w:rPr>
          <w:sz w:val="20"/>
          <w:szCs w:val="20"/>
        </w:rPr>
      </w:pPr>
    </w:p>
    <w:p w:rsidR="005A05EC" w:rsidRDefault="00B5329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Наш адрес: ________________.</w:t>
      </w:r>
    </w:p>
    <w:p w:rsidR="005A05EC" w:rsidRDefault="00B5329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телефон командования ________, должность, Ф.И.О.</w:t>
      </w:r>
    </w:p>
    <w:p w:rsidR="005A05EC" w:rsidRDefault="00B5329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Приложение</w:t>
      </w:r>
      <w:r>
        <w:rPr>
          <w:rFonts w:eastAsia="Times New Roman"/>
          <w:sz w:val="28"/>
          <w:szCs w:val="28"/>
        </w:rPr>
        <w:t>:</w:t>
      </w:r>
    </w:p>
    <w:p w:rsidR="005A05EC" w:rsidRDefault="00B53294">
      <w:pPr>
        <w:numPr>
          <w:ilvl w:val="0"/>
          <w:numId w:val="13"/>
        </w:numPr>
        <w:tabs>
          <w:tab w:val="left" w:pos="980"/>
        </w:tabs>
        <w:spacing w:line="239" w:lineRule="auto"/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кандидатов на вступление в ВВПОД «ЮНАРМИЯ» на _ л.</w:t>
      </w:r>
    </w:p>
    <w:p w:rsidR="005A05EC" w:rsidRDefault="005A05EC">
      <w:pPr>
        <w:spacing w:line="13" w:lineRule="exact"/>
        <w:rPr>
          <w:rFonts w:eastAsia="Times New Roman"/>
          <w:sz w:val="28"/>
          <w:szCs w:val="28"/>
        </w:rPr>
      </w:pPr>
    </w:p>
    <w:p w:rsidR="005A05EC" w:rsidRDefault="00B53294">
      <w:pPr>
        <w:numPr>
          <w:ilvl w:val="0"/>
          <w:numId w:val="13"/>
        </w:numPr>
        <w:tabs>
          <w:tab w:val="left" w:pos="1055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Анкета, заявление, согласие на обработку персональных данных и по 2 фото 3х4 на ка</w:t>
      </w:r>
      <w:r>
        <w:rPr>
          <w:rFonts w:eastAsia="Times New Roman"/>
          <w:sz w:val="28"/>
          <w:szCs w:val="28"/>
        </w:rPr>
        <w:t>ждого кандидата ____ комплектов.</w:t>
      </w:r>
    </w:p>
    <w:p w:rsidR="005A05EC" w:rsidRDefault="005A05EC">
      <w:pPr>
        <w:spacing w:line="324" w:lineRule="exact"/>
        <w:rPr>
          <w:sz w:val="20"/>
          <w:szCs w:val="20"/>
        </w:rPr>
      </w:pPr>
    </w:p>
    <w:p w:rsidR="005A05EC" w:rsidRDefault="00B53294">
      <w:pPr>
        <w:ind w:left="8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А.Орлов</w:t>
      </w:r>
    </w:p>
    <w:p w:rsidR="005A05EC" w:rsidRDefault="005A05EC">
      <w:pPr>
        <w:spacing w:line="321" w:lineRule="exact"/>
        <w:rPr>
          <w:sz w:val="20"/>
          <w:szCs w:val="20"/>
        </w:rPr>
      </w:pPr>
    </w:p>
    <w:p w:rsidR="005A05EC" w:rsidRDefault="00B532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«____» февраля 20___ г.</w:t>
      </w:r>
    </w:p>
    <w:p w:rsidR="005A05EC" w:rsidRDefault="005A05EC">
      <w:pPr>
        <w:sectPr w:rsidR="005A05EC">
          <w:pgSz w:w="11900" w:h="16838"/>
          <w:pgMar w:top="702" w:right="566" w:bottom="1440" w:left="1420" w:header="0" w:footer="0" w:gutter="0"/>
          <w:cols w:space="720" w:equalWidth="0">
            <w:col w:w="9920"/>
          </w:cols>
        </w:sectPr>
      </w:pPr>
    </w:p>
    <w:p w:rsidR="005A05EC" w:rsidRDefault="00B53294">
      <w:pPr>
        <w:ind w:right="-139"/>
        <w:jc w:val="center"/>
        <w:rPr>
          <w:sz w:val="20"/>
          <w:szCs w:val="20"/>
        </w:rPr>
      </w:pPr>
      <w:bookmarkStart w:id="9" w:name="page9"/>
      <w:bookmarkEnd w:id="9"/>
      <w:r>
        <w:rPr>
          <w:rFonts w:ascii="Calibri" w:eastAsia="Calibri" w:hAnsi="Calibri" w:cs="Calibri"/>
        </w:rPr>
        <w:lastRenderedPageBreak/>
        <w:t>9</w:t>
      </w:r>
    </w:p>
    <w:p w:rsidR="005A05EC" w:rsidRDefault="005A05EC">
      <w:pPr>
        <w:spacing w:line="272" w:lineRule="exact"/>
        <w:rPr>
          <w:sz w:val="20"/>
          <w:szCs w:val="20"/>
        </w:rPr>
      </w:pPr>
    </w:p>
    <w:p w:rsidR="005A05EC" w:rsidRDefault="00B53294">
      <w:pPr>
        <w:ind w:left="8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5</w:t>
      </w:r>
    </w:p>
    <w:p w:rsidR="005A05EC" w:rsidRDefault="005A05EC">
      <w:pPr>
        <w:spacing w:line="324" w:lineRule="exact"/>
        <w:rPr>
          <w:sz w:val="20"/>
          <w:szCs w:val="20"/>
        </w:rPr>
      </w:pPr>
    </w:p>
    <w:p w:rsidR="005A05EC" w:rsidRDefault="00B5329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СЦЕНАРНЫЙ ПЛАН</w:t>
      </w:r>
    </w:p>
    <w:p w:rsidR="005A05EC" w:rsidRDefault="005A05EC">
      <w:pPr>
        <w:spacing w:line="2" w:lineRule="exact"/>
        <w:rPr>
          <w:sz w:val="20"/>
          <w:szCs w:val="20"/>
        </w:rPr>
      </w:pPr>
    </w:p>
    <w:p w:rsidR="005A05EC" w:rsidRDefault="00B5329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торжественной церемонии приема детей</w:t>
      </w:r>
    </w:p>
    <w:p w:rsidR="005A05EC" w:rsidRDefault="005A05EC">
      <w:pPr>
        <w:spacing w:line="13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4"/>
        </w:numPr>
        <w:tabs>
          <w:tab w:val="left" w:pos="1005"/>
        </w:tabs>
        <w:spacing w:line="246" w:lineRule="auto"/>
        <w:ind w:left="2560" w:right="640" w:hanging="178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ряды Всероссийского детско-юношеского военно-патриотического общественного движения «ЮНАРМИЯ»</w:t>
      </w:r>
    </w:p>
    <w:p w:rsidR="005A05EC" w:rsidRDefault="005A05EC">
      <w:pPr>
        <w:spacing w:line="315" w:lineRule="exact"/>
        <w:rPr>
          <w:sz w:val="20"/>
          <w:szCs w:val="20"/>
        </w:rPr>
      </w:pPr>
    </w:p>
    <w:p w:rsidR="005A05EC" w:rsidRDefault="00B53294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Дата: 19 января 2019 г.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Время проведения: 14.30 – 15.20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проведения: Центральный Дом Юнармии</w:t>
      </w:r>
    </w:p>
    <w:p w:rsidR="005A05EC" w:rsidRDefault="005A05EC">
      <w:pPr>
        <w:spacing w:line="1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00"/>
        <w:gridCol w:w="2920"/>
        <w:gridCol w:w="1020"/>
        <w:gridCol w:w="840"/>
        <w:gridCol w:w="1600"/>
        <w:gridCol w:w="720"/>
        <w:gridCol w:w="980"/>
        <w:gridCol w:w="30"/>
      </w:tblGrid>
      <w:tr w:rsidR="005A05EC">
        <w:trPr>
          <w:trHeight w:val="33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EC" w:rsidRDefault="00B532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5A05EC" w:rsidRDefault="00B53294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Действие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18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5A05EC" w:rsidRDefault="00B5329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13.00- 14.00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Сбор   участников   мероприятия   в   месте   проведения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мероприятия.</w:t>
            </w:r>
          </w:p>
        </w:tc>
        <w:tc>
          <w:tcPr>
            <w:tcW w:w="10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5A05EC" w:rsidRDefault="00B5329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14.00-14.30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  <w:gridSpan w:val="4"/>
            <w:vAlign w:val="bottom"/>
          </w:tcPr>
          <w:p w:rsidR="005A05EC" w:rsidRDefault="00B53294">
            <w:pPr>
              <w:spacing w:line="31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Построение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участников и репетиция церемонии</w:t>
            </w:r>
          </w:p>
        </w:tc>
        <w:tc>
          <w:tcPr>
            <w:tcW w:w="7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18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B5329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14.30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Ведущий подает команду</w:t>
            </w:r>
            <w:r>
              <w:rPr>
                <w:rFonts w:eastAsia="Times New Roman"/>
                <w:sz w:val="28"/>
                <w:szCs w:val="28"/>
              </w:rPr>
              <w:t>: Вносится Государственный флаг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3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РоссийскойФедерации,флагиМинистерстваобороны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3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 Федерации  и  Всероссийского  детско-юношеского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3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военно-патриотического</w:t>
            </w:r>
          </w:p>
        </w:tc>
        <w:tc>
          <w:tcPr>
            <w:tcW w:w="2440" w:type="dxa"/>
            <w:gridSpan w:val="2"/>
            <w:vAlign w:val="bottom"/>
          </w:tcPr>
          <w:p w:rsidR="005A05EC" w:rsidRDefault="00B532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3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«ЮНАРМИЯ».</w:t>
            </w:r>
          </w:p>
        </w:tc>
        <w:tc>
          <w:tcPr>
            <w:tcW w:w="10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49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Align w:val="bottom"/>
          </w:tcPr>
          <w:p w:rsidR="005A05EC" w:rsidRDefault="00B5329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Юнармейский оркестр играет встречный марш.</w:t>
            </w:r>
          </w:p>
        </w:tc>
        <w:tc>
          <w:tcPr>
            <w:tcW w:w="7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50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Ученики-юнармейцы  школы  роты  почетного  караула  154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отдельного  комендантского  преображенского  полка  вносят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ГосударственныйфлагРоссийскойФедерации,флаги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Министерства обороны Российской Федерации и Всероссийского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детско-юношеского   военно-патриотического   общественного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движения «ЮНАРМИЯ».</w:t>
            </w:r>
          </w:p>
        </w:tc>
        <w:tc>
          <w:tcPr>
            <w:tcW w:w="84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18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2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5A05EC" w:rsidRDefault="00B53294">
            <w:pPr>
              <w:spacing w:line="31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1020" w:type="dxa"/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A05EC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B53294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14.32- 14.35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920" w:type="dxa"/>
            <w:vMerge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47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5A05EC" w:rsidRDefault="00B53294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Торжественная</w:t>
            </w:r>
          </w:p>
        </w:tc>
        <w:tc>
          <w:tcPr>
            <w:tcW w:w="1860" w:type="dxa"/>
            <w:gridSpan w:val="2"/>
            <w:vAlign w:val="bottom"/>
          </w:tcPr>
          <w:p w:rsidR="005A05EC" w:rsidRDefault="00B532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церемония</w:t>
            </w:r>
          </w:p>
        </w:tc>
        <w:tc>
          <w:tcPr>
            <w:tcW w:w="1600" w:type="dxa"/>
            <w:vAlign w:val="bottom"/>
          </w:tcPr>
          <w:p w:rsidR="005A05EC" w:rsidRDefault="00B532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посвящения</w:t>
            </w:r>
          </w:p>
        </w:tc>
        <w:tc>
          <w:tcPr>
            <w:tcW w:w="720" w:type="dxa"/>
            <w:vAlign w:val="bottom"/>
          </w:tcPr>
          <w:p w:rsidR="005A05EC" w:rsidRDefault="00B532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ряды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Всероссийского   детско-юношеского   военно-патриотического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2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общественного движения «ЮНАРМИЯ» объявляется открытой!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48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Юнармейский   оркестр   играет   Государственный   гимн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Российской Федерации (1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куплет и припев)</w:t>
            </w:r>
          </w:p>
        </w:tc>
        <w:tc>
          <w:tcPr>
            <w:tcW w:w="72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10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B532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14.35-14.37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Ведущий: </w:t>
            </w:r>
            <w:r>
              <w:rPr>
                <w:rFonts w:eastAsia="Times New Roman"/>
                <w:sz w:val="28"/>
                <w:szCs w:val="28"/>
              </w:rPr>
              <w:t>Сегодня особенный день. День, когда мы откроем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новую  главу  в  истории  вашей  юношеской  жизни.  Сегодня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пройдет  торжественная  церемония  вступления  воспитанников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  <w:tr w:rsidR="005A05EC">
        <w:trPr>
          <w:trHeight w:val="319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5A05EC" w:rsidRDefault="00B5329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  музыкальной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A05EC" w:rsidRDefault="00B53294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A05EC" w:rsidRDefault="00B53294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№98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A05EC" w:rsidRDefault="00B5329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Московских</w:t>
            </w:r>
          </w:p>
        </w:tc>
        <w:tc>
          <w:tcPr>
            <w:tcW w:w="0" w:type="dxa"/>
            <w:vAlign w:val="bottom"/>
          </w:tcPr>
          <w:p w:rsidR="005A05EC" w:rsidRDefault="005A05EC">
            <w:pPr>
              <w:rPr>
                <w:sz w:val="1"/>
                <w:szCs w:val="1"/>
              </w:rPr>
            </w:pPr>
          </w:p>
        </w:tc>
      </w:tr>
    </w:tbl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6432550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A76B30" id="Shape 50" o:spid="_x0000_s1026" style="position:absolute;margin-left:506.5pt;margin-top:-.7pt;width:1pt;height:.9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RAgwEAAAQDAAAOAAAAZHJzL2Uyb0RvYy54bWysUk2PGyEMvVfqf0DcGyaRdluNMtlDV9vL&#10;qo207Q8gDGRQASObZpJ/X0M+th+3qnOwxtg8v/fM+uEYgzhYJA9pkMtFJ4VNBkaf9oP89vXp3Qcp&#10;qOg06gDJDvJkST5s3r5Zz7m3K5ggjBYFgyTq5zzIqZTcK0VmslHTArJNXHSAURdOca9G1DOjx6BW&#10;XXevZsAxIxhLxKeP56LcNHznrClfnCNbRBgkcystYou7GtVmrfs96jx5c6Gh/4FF1D7x0BvUoy5a&#10;/ED/F1T0BoHAlYWBqMA5b2zTwGqW3R9qXiadbdPC5lC+2UT/D9Z8PmxR+HGQd2xP0pF31MYKztmc&#10;OVPPPS95i1Ue5Wcw34kL6rdKTejSc3QYay+LE8fm9OnmtD0WYfhwuXrf8TzDleWqu7+ro5Tur1cz&#10;UvlkIYr6M0jkNTZ39eGZyrn12tJYQfDjkw+hJbjffQwoDrquvH0XdHpta+zPhCv1HYynLV5VsdWN&#10;zeVZ1F3+mjftr4938xMAAP//AwBQSwMEFAAGAAgAAAAhAN8Frx7dAAAACQEAAA8AAABkcnMvZG93&#10;bnJldi54bWxMj8FOwzAQRO9I/IO1SNxaO0BRlcapKiQQBzhQEGcn3iYh8Tqy3Sb8PdsTPc7saPZN&#10;sZ3dIE4YYudJQ7ZUIJBqbztqNHx9Pi/WIGIyZM3gCTX8YoRteX1VmNz6iT7wtE+N4BKKudHQpjTm&#10;Usa6RWfi0o9IfDv44ExiGRppg5m43A3yTqlH6UxH/KE1Iz61WPf7o9PQHyRN/evubapeKht/3r9D&#10;Xzutb2/m3QZEwjn9h+GMz+hQMlPlj2SjGFir7J7HJA2L7AHEOaGyFTuVhhXIspCXC8o/AAAA//8D&#10;AFBLAQItABQABgAIAAAAIQC2gziS/gAAAOEBAAATAAAAAAAAAAAAAAAAAAAAAABbQ29udGVudF9U&#10;eXBlc10ueG1sUEsBAi0AFAAGAAgAAAAhADj9If/WAAAAlAEAAAsAAAAAAAAAAAAAAAAALwEAAF9y&#10;ZWxzLy5yZWxzUEsBAi0AFAAGAAgAAAAhAMXRdECDAQAABAMAAA4AAAAAAAAAAAAAAAAALgIAAGRy&#10;cy9lMm9Eb2MueG1sUEsBAi0AFAAGAAgAAAAhAN8Frx7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5A05EC" w:rsidRDefault="005A05EC">
      <w:pPr>
        <w:sectPr w:rsidR="005A05EC">
          <w:pgSz w:w="11900" w:h="16838"/>
          <w:pgMar w:top="702" w:right="526" w:bottom="420" w:left="1240" w:header="0" w:footer="0" w:gutter="0"/>
          <w:cols w:space="720" w:equalWidth="0">
            <w:col w:w="10140"/>
          </w:cols>
        </w:sectPr>
      </w:pPr>
    </w:p>
    <w:p w:rsidR="005A05EC" w:rsidRDefault="00B53294">
      <w:pPr>
        <w:ind w:right="-39"/>
        <w:jc w:val="center"/>
        <w:rPr>
          <w:sz w:val="20"/>
          <w:szCs w:val="20"/>
        </w:rPr>
      </w:pPr>
      <w:bookmarkStart w:id="10" w:name="page10"/>
      <w:bookmarkEnd w:id="10"/>
      <w:r>
        <w:rPr>
          <w:rFonts w:ascii="Calibri" w:eastAsia="Calibri" w:hAnsi="Calibri" w:cs="Calibri"/>
        </w:rPr>
        <w:lastRenderedPageBreak/>
        <w:t>10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-124460</wp:posOffset>
            </wp:positionH>
            <wp:positionV relativeFrom="paragraph">
              <wp:posOffset>174625</wp:posOffset>
            </wp:positionV>
            <wp:extent cx="6440170" cy="938022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938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5EC" w:rsidRDefault="005A05EC">
      <w:pPr>
        <w:spacing w:line="263" w:lineRule="exact"/>
        <w:rPr>
          <w:sz w:val="20"/>
          <w:szCs w:val="20"/>
        </w:rPr>
      </w:pPr>
    </w:p>
    <w:p w:rsidR="005A05EC" w:rsidRDefault="00B53294">
      <w:pPr>
        <w:spacing w:line="235" w:lineRule="auto"/>
        <w:ind w:left="1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 учреждений в ряды Всероссийского детско-юношеского военно-патриотического общественного движения «ЮНАРМИЯ».</w:t>
      </w:r>
    </w:p>
    <w:p w:rsidR="005A05EC" w:rsidRDefault="005A05EC">
      <w:pPr>
        <w:spacing w:line="155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5"/>
        </w:numPr>
        <w:tabs>
          <w:tab w:val="left" w:pos="2820"/>
        </w:tabs>
        <w:ind w:left="28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во всех 85 субъектах России действуют</w:t>
      </w:r>
    </w:p>
    <w:p w:rsidR="005A05EC" w:rsidRDefault="005A05EC">
      <w:pPr>
        <w:spacing w:line="10" w:lineRule="exact"/>
        <w:rPr>
          <w:rFonts w:eastAsia="Times New Roman"/>
          <w:sz w:val="28"/>
          <w:szCs w:val="28"/>
        </w:rPr>
      </w:pPr>
    </w:p>
    <w:p w:rsidR="005A05EC" w:rsidRDefault="00B53294">
      <w:pPr>
        <w:spacing w:line="235" w:lineRule="auto"/>
        <w:ind w:left="1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региональные отделения </w:t>
      </w:r>
      <w:r>
        <w:rPr>
          <w:rFonts w:eastAsia="Times New Roman"/>
          <w:sz w:val="28"/>
          <w:szCs w:val="28"/>
        </w:rPr>
        <w:t>Всероссийского военно-патриотического общественного движения «ЮНАРМИЯ». В его ряды вступили более 300 тысяч школьников.</w:t>
      </w:r>
    </w:p>
    <w:p w:rsidR="005A05EC" w:rsidRDefault="005A05EC">
      <w:pPr>
        <w:spacing w:line="168" w:lineRule="exact"/>
        <w:rPr>
          <w:sz w:val="20"/>
          <w:szCs w:val="20"/>
        </w:rPr>
      </w:pPr>
    </w:p>
    <w:p w:rsidR="005A05EC" w:rsidRDefault="00B53294">
      <w:pPr>
        <w:spacing w:line="233" w:lineRule="auto"/>
        <w:ind w:left="1980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«ЮНАРМИЯ» сегодня – это уникальная школа патриотизма.</w:t>
      </w:r>
    </w:p>
    <w:p w:rsidR="005A05EC" w:rsidRDefault="005A05EC">
      <w:pPr>
        <w:spacing w:line="172" w:lineRule="exact"/>
        <w:rPr>
          <w:sz w:val="20"/>
          <w:szCs w:val="20"/>
        </w:rPr>
      </w:pPr>
    </w:p>
    <w:p w:rsidR="005A05EC" w:rsidRDefault="00B53294">
      <w:pPr>
        <w:spacing w:line="233" w:lineRule="auto"/>
        <w:ind w:left="1980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Именно вы своими поступками, своими делами, будете писать историю нашей</w:t>
      </w:r>
      <w:r>
        <w:rPr>
          <w:rFonts w:eastAsia="Times New Roman"/>
          <w:sz w:val="28"/>
          <w:szCs w:val="28"/>
        </w:rPr>
        <w:t xml:space="preserve"> страны.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tabs>
          <w:tab w:val="left" w:pos="1660"/>
        </w:tabs>
        <w:spacing w:line="249" w:lineRule="auto"/>
        <w:ind w:left="1680" w:right="20" w:hanging="1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14.37-14.40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Ведущий:</w:t>
      </w:r>
      <w:r>
        <w:rPr>
          <w:rFonts w:eastAsia="Times New Roman"/>
          <w:sz w:val="28"/>
          <w:szCs w:val="28"/>
        </w:rPr>
        <w:t xml:space="preserve"> В церемонии посвящения в ряды движения «ЮНАРМИЯ» принимают участие:</w:t>
      </w:r>
    </w:p>
    <w:p w:rsidR="005A05EC" w:rsidRDefault="005A05EC">
      <w:pPr>
        <w:spacing w:line="189" w:lineRule="exact"/>
        <w:rPr>
          <w:sz w:val="20"/>
          <w:szCs w:val="20"/>
        </w:rPr>
      </w:pPr>
    </w:p>
    <w:p w:rsidR="005A05EC" w:rsidRDefault="00B53294">
      <w:pPr>
        <w:spacing w:line="236" w:lineRule="auto"/>
        <w:ind w:left="198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Начальник Главного Штаба Всероссийского детско-юношеского военно-патриотического общественного движения «ЮНАРМИЯ» Герой России </w:t>
      </w:r>
      <w:r>
        <w:rPr>
          <w:rFonts w:eastAsia="Times New Roman"/>
          <w:b/>
          <w:bCs/>
          <w:sz w:val="28"/>
          <w:szCs w:val="28"/>
        </w:rPr>
        <w:t>Романенко Роман Юрьевич</w:t>
      </w:r>
    </w:p>
    <w:p w:rsidR="005A05EC" w:rsidRDefault="005A05EC">
      <w:pPr>
        <w:spacing w:line="15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6"/>
        </w:numPr>
        <w:tabs>
          <w:tab w:val="left" w:pos="2849"/>
        </w:tabs>
        <w:spacing w:line="237" w:lineRule="auto"/>
        <w:ind w:left="198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Начальника Главного Штаба Всероссийского детско-юношеского военно-патриотического общественного движения «ЮНАРМИЯ» олимпийская чемпионка </w:t>
      </w:r>
      <w:r>
        <w:rPr>
          <w:rFonts w:eastAsia="Times New Roman"/>
          <w:b/>
          <w:bCs/>
          <w:sz w:val="28"/>
          <w:szCs w:val="28"/>
        </w:rPr>
        <w:t>Слесаренко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Елена Владимировна</w:t>
      </w:r>
    </w:p>
    <w:p w:rsidR="005A05EC" w:rsidRDefault="005A05EC">
      <w:pPr>
        <w:spacing w:line="17" w:lineRule="exact"/>
        <w:rPr>
          <w:rFonts w:eastAsia="Times New Roman"/>
          <w:sz w:val="28"/>
          <w:szCs w:val="28"/>
        </w:rPr>
      </w:pPr>
    </w:p>
    <w:p w:rsidR="005A05EC" w:rsidRDefault="00B53294">
      <w:pPr>
        <w:numPr>
          <w:ilvl w:val="0"/>
          <w:numId w:val="16"/>
        </w:numPr>
        <w:tabs>
          <w:tab w:val="left" w:pos="3397"/>
        </w:tabs>
        <w:spacing w:line="237" w:lineRule="auto"/>
        <w:ind w:left="1980" w:firstLine="70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Помощник Начальника штаба Всероссийского детско-юношеского военно-патриотического общественного движения «ЮНАРМИЯ» города Москвы, полковник </w:t>
      </w:r>
      <w:r>
        <w:rPr>
          <w:rFonts w:eastAsia="Times New Roman"/>
          <w:b/>
          <w:bCs/>
          <w:sz w:val="28"/>
          <w:szCs w:val="28"/>
        </w:rPr>
        <w:t>Кайгородов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Владимир Петрович</w:t>
      </w:r>
    </w:p>
    <w:p w:rsidR="005A05EC" w:rsidRDefault="005A05EC">
      <w:pPr>
        <w:spacing w:line="323" w:lineRule="exact"/>
        <w:rPr>
          <w:sz w:val="20"/>
          <w:szCs w:val="20"/>
        </w:rPr>
      </w:pPr>
    </w:p>
    <w:p w:rsidR="005A05EC" w:rsidRDefault="00B53294">
      <w:pPr>
        <w:ind w:left="2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Перечисление присутствующих почетных гостей.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2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Звучат фанфары.</w:t>
      </w:r>
    </w:p>
    <w:p w:rsidR="005A05EC" w:rsidRDefault="005A05EC">
      <w:pPr>
        <w:spacing w:line="208" w:lineRule="exact"/>
        <w:rPr>
          <w:sz w:val="20"/>
          <w:szCs w:val="20"/>
        </w:rPr>
      </w:pPr>
    </w:p>
    <w:p w:rsidR="005A05EC" w:rsidRDefault="00B53294">
      <w:pPr>
        <w:spacing w:line="235" w:lineRule="auto"/>
        <w:ind w:lef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14.40-14.50  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 Ведущи</w:t>
      </w:r>
      <w:r>
        <w:rPr>
          <w:rFonts w:eastAsia="Times New Roman"/>
          <w:b/>
          <w:bCs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Торжественную   Клятву   юнармейца   принимает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Начальник Главного Штаба Всероссийского детско-юношеского</w:t>
      </w:r>
    </w:p>
    <w:p w:rsidR="005A05EC" w:rsidRDefault="005A05EC">
      <w:pPr>
        <w:spacing w:line="15" w:lineRule="exact"/>
        <w:rPr>
          <w:sz w:val="20"/>
          <w:szCs w:val="20"/>
        </w:rPr>
      </w:pPr>
    </w:p>
    <w:p w:rsidR="005A05EC" w:rsidRDefault="00B53294">
      <w:pPr>
        <w:spacing w:line="234" w:lineRule="auto"/>
        <w:ind w:left="1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военно-патриотического общественного движения «ЮНАРМИЯ» Герой России </w:t>
      </w:r>
      <w:r>
        <w:rPr>
          <w:rFonts w:eastAsia="Times New Roman"/>
          <w:b/>
          <w:bCs/>
          <w:sz w:val="28"/>
          <w:szCs w:val="28"/>
        </w:rPr>
        <w:t>Романенко Роман Юрьевич</w:t>
      </w:r>
    </w:p>
    <w:p w:rsidR="005A05EC" w:rsidRDefault="005A05EC">
      <w:pPr>
        <w:spacing w:line="15" w:lineRule="exact"/>
        <w:rPr>
          <w:sz w:val="20"/>
          <w:szCs w:val="20"/>
        </w:rPr>
      </w:pPr>
    </w:p>
    <w:p w:rsidR="005A05EC" w:rsidRDefault="00B53294">
      <w:pPr>
        <w:spacing w:line="249" w:lineRule="auto"/>
        <w:ind w:left="1980" w:right="20" w:firstLine="71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Командир юнармейского отряда (из числа принимающих </w:t>
      </w:r>
      <w:r>
        <w:rPr>
          <w:rFonts w:eastAsia="Times New Roman"/>
          <w:i/>
          <w:iCs/>
          <w:sz w:val="28"/>
          <w:szCs w:val="28"/>
        </w:rPr>
        <w:t xml:space="preserve">клятву) выходит из строя и </w:t>
      </w:r>
      <w:r>
        <w:rPr>
          <w:rFonts w:eastAsia="Times New Roman"/>
          <w:b/>
          <w:bCs/>
          <w:sz w:val="28"/>
          <w:szCs w:val="28"/>
        </w:rPr>
        <w:t>докладывает: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spacing w:line="249" w:lineRule="auto"/>
        <w:ind w:left="1980" w:right="20" w:firstLine="71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«Товарищ Начальник Главного Штаба, юнармейские отряды к принятию торжественной клятвы готовы!»</w:t>
      </w:r>
    </w:p>
    <w:p w:rsidR="005A05EC" w:rsidRDefault="005A05EC">
      <w:pPr>
        <w:spacing w:line="186" w:lineRule="exact"/>
        <w:rPr>
          <w:sz w:val="20"/>
          <w:szCs w:val="20"/>
        </w:rPr>
      </w:pPr>
    </w:p>
    <w:p w:rsidR="005A05EC" w:rsidRDefault="00B53294">
      <w:pPr>
        <w:spacing w:line="249" w:lineRule="auto"/>
        <w:ind w:left="1980" w:right="20" w:firstLine="71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Начальник Главного Штаба Романенко Р.Ю. подает команду:</w:t>
      </w:r>
    </w:p>
    <w:p w:rsidR="005A05EC" w:rsidRDefault="005A05EC">
      <w:pPr>
        <w:spacing w:line="175" w:lineRule="exact"/>
        <w:rPr>
          <w:sz w:val="20"/>
          <w:szCs w:val="20"/>
        </w:rPr>
      </w:pPr>
    </w:p>
    <w:p w:rsidR="005A05EC" w:rsidRDefault="00B53294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«К принятию торжественной Клятвы приступить!»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26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Командир </w:t>
      </w:r>
      <w:r>
        <w:rPr>
          <w:rFonts w:eastAsia="Times New Roman"/>
          <w:i/>
          <w:iCs/>
          <w:sz w:val="28"/>
          <w:szCs w:val="28"/>
        </w:rPr>
        <w:t>юнармейского отряда возвращается в строй.</w:t>
      </w:r>
    </w:p>
    <w:p w:rsidR="005A05EC" w:rsidRDefault="005A05EC">
      <w:pPr>
        <w:sectPr w:rsidR="005A05EC">
          <w:pgSz w:w="11900" w:h="16838"/>
          <w:pgMar w:top="702" w:right="626" w:bottom="454" w:left="1440" w:header="0" w:footer="0" w:gutter="0"/>
          <w:cols w:space="720" w:equalWidth="0">
            <w:col w:w="9840"/>
          </w:cols>
        </w:sectPr>
      </w:pPr>
    </w:p>
    <w:p w:rsidR="005A05EC" w:rsidRDefault="00B53294">
      <w:pPr>
        <w:ind w:right="-39"/>
        <w:jc w:val="center"/>
        <w:rPr>
          <w:sz w:val="20"/>
          <w:szCs w:val="20"/>
        </w:rPr>
      </w:pPr>
      <w:bookmarkStart w:id="11" w:name="page11"/>
      <w:bookmarkEnd w:id="11"/>
      <w:r>
        <w:rPr>
          <w:rFonts w:ascii="Calibri" w:eastAsia="Calibri" w:hAnsi="Calibri" w:cs="Calibri"/>
        </w:rPr>
        <w:lastRenderedPageBreak/>
        <w:t>11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180340</wp:posOffset>
                </wp:positionV>
                <wp:extent cx="1112520" cy="91954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9195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7BDD84" id="Shape 52" o:spid="_x0000_s1026" style="position:absolute;margin-left:-9.35pt;margin-top:14.2pt;width:87.6pt;height:724.0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6gigEAAAgDAAAOAAAAZHJzL2Uyb0RvYy54bWysUslu2zAQvRfoPxC8x5SUumgEyznEcC9B&#10;ayDNB9AUaRHhhhnWsv++I3rrcityITSc0Zu3cPF48I7tNaCNoeP1rOJMBxV7G3Ydf/2xvvvCGWYZ&#10;euli0B0/auSPy48fFmNqdROH6HoNjEACtmPq+JBzaoVANWgvcRaTDtQ0EbzMVMJO9CBHQvdONFX1&#10;WYwR+gRRaUS6XZ2afFnwjdEqfzcGdWau48QtlxPKuZ1OsVzIdgcyDVadacj/YOGlDbT0CrWSWbKf&#10;YP+B8lZBxGjyTEUvojFW6aKB1NTVX2peBpl00ULmYLrahO8Hq77tN8Bs3/F5w1mQnjIqaxnVZM6Y&#10;sKWZl7SBSR6m56jekBrij85U4HnmYMBPsySOHYrTx6vT+pCZosu6rpt5Q4Eo6j3UD/NP9/NpnZDt&#10;5fcEmL/q6Nn00XGgKIvDcv+M+TR6GSnMorP92jpXCthtnxywvaTY1+unqipJEzrexoqCE+mJ/jb2&#10;xw1clJHdhc35aUx5/l4X/bcHvPwFAAD//wMAUEsDBBQABgAIAAAAIQAuIFe34QAAAAsBAAAPAAAA&#10;ZHJzL2Rvd25yZXYueG1sTI89T8MwEIZ3JP6DdUhsrdPQjyjEqSgSQ4UYWli6OfERR7XPke22gV+P&#10;O5XtPd2j956r1qM17Iw+9I4EzKYZMKTWqZ46AV+fb5MCWIiSlDSOUMAPBljX93eVLJW70A7P+9ix&#10;VEKhlAJ0jEPJeWg1WhmmbkBKu2/nrYxp9B1XXl5SuTU8z7Ilt7KndEHLAV81tsf9yQowT9vRb47b&#10;TfOe5drt4uH3wx6EeHwYX56BRRzjDYarflKHOjk17kQqMCNgMitWCRWQF3NgV2CxXABrUpivUuJ1&#10;xf//UP8BAAD//wMAUEsBAi0AFAAGAAgAAAAhALaDOJL+AAAA4QEAABMAAAAAAAAAAAAAAAAAAAAA&#10;AFtDb250ZW50X1R5cGVzXS54bWxQSwECLQAUAAYACAAAACEAOP0h/9YAAACUAQAACwAAAAAAAAAA&#10;AAAAAAAvAQAAX3JlbHMvLnJlbHNQSwECLQAUAAYACAAAACEAG5HuoIoBAAAIAwAADgAAAAAAAAAA&#10;AAAAAAAuAgAAZHJzL2Uyb0RvYy54bWxQSwECLQAUAAYACAAAACEALiBXt+EAAAALAQAADwAAAAAA&#10;AAAAAAAAAADkAwAAZHJzL2Rvd25yZXYueG1sUEsFBgAAAAAEAAQA8wAAAPIEAAAAAA==&#10;" o:allowincell="f" fillcolor="#ffc00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177165</wp:posOffset>
                </wp:positionV>
                <wp:extent cx="643953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174A0" id="Shape 53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13.95pt" to="49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EKugEAAIEDAAAOAAAAZHJzL2Uyb0RvYy54bWysU8tuGyEU3VfqPyD29Uzi2E2Qx1kkdTdR&#10;ayntB1zz8KDyElDP+O97wY/EbVdRWCDug3PvORcW96M1ZCdj0t519GrSUiId90K7bUd//lh9uqUk&#10;ZXACjHeyo3uZ6P3y44fFEJi89r03QkaCIC6xIXS0zzmwpkm8lxbSxAfpMKh8tJDRjNtGRBgQ3Zrm&#10;um3nzeCjCNFzmRJ6Hw9Buqz4SkmevyuVZCamo9hbrnus+6bszXIBbBsh9Jof24A3dGFBOyx6hnqE&#10;DOR31P9AWc2jT17lCfe28UppLisHZHPV/sXmuYcgKxcUJ4WzTOn9YPm33ToSLTo6m1LiwOKMalmC&#10;NoozhMQw58GtY6HHR/ccnjz/lTDWXASLkcIhbVTRlnTkR8Yq9v4sthwz4eic30zvZtMZJRxjN5/n&#10;tVwD7HQ3xJS/Sm9JOXTUaFekAAa7p5RLdWCnlOJO3mix0sZUI243DyaSHeDYV3UVMnjlIs04MmAj&#10;7d28Il/E0muItq7/QVid8f0abTt6e04C1ksQX5zAmsAyaHM4Y33jjrodpCqibbzYr+NJT5xzbfT4&#10;JstDem3X2y8/Z/kHAAD//wMAUEsDBBQABgAIAAAAIQBx5G8m4AAAAAkBAAAPAAAAZHJzL2Rvd25y&#10;ZXYueG1sTI/BTsJAEIbvJr7DZky8wRYiaEu3BEm8aAyxmuhx2h3aQne2dhcob88aD3qcmS//fH+6&#10;HEwrjtS7xrKCyTgCQVxa3XCl4OP9afQAwnlkja1lUnAmB8vs+irFRNsTv9Ex95UIIewSVFB73yVS&#10;urImg25sO+Jw29reoA9jX0nd4ymEm1ZOo2guDTYcPtTY0bqmcp8fjILH4uXr027Q5ZvCv56fZ+vd&#10;6rtR6vZmWC1AeBr8Hww/+kEdsuBU2ANrJ1oFo0k8D6iC6X0MIgBxfDcDUfwuZJbK/w2yCwAAAP//&#10;AwBQSwECLQAUAAYACAAAACEAtoM4kv4AAADhAQAAEwAAAAAAAAAAAAAAAAAAAAAAW0NvbnRlbnRf&#10;VHlwZXNdLnhtbFBLAQItABQABgAIAAAAIQA4/SH/1gAAAJQBAAALAAAAAAAAAAAAAAAAAC8BAABf&#10;cmVscy8ucmVsc1BLAQItABQABgAIAAAAIQCzXKEKugEAAIEDAAAOAAAAAAAAAAAAAAAAAC4CAABk&#10;cnMvZTJvRG9jLnhtbFBLAQItABQABgAIAAAAIQBx5G8m4AAAAAk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173990</wp:posOffset>
                </wp:positionV>
                <wp:extent cx="0" cy="920813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9750F" id="Shape 54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5pt,13.7pt" to="-9.55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WAugEAAIEDAAAOAAAAZHJzL2Uyb0RvYy54bWysU01vGyEQvVfqf0Dc6107sesgr3NI6l6i&#10;1lLaHzAG1ovKl4B61/++A2s7cdtTFA4jhnk85j1gdT8YTQ4yROVsQ6eTmhJpuRPK7hv688fm05KS&#10;mMAK0M7Khh5lpPfrjx9WvWdy5jqnhQwESWxkvW9ol5JnVRV5Jw3EifPSYrF1wUDCNOwrEaBHdqOr&#10;WV0vqt4F4YPjMkZcfRyLdF3421by9L1to0xENxR7SyWGEnc5VusVsH0A3yl+agPe0IUBZfHQC9Uj&#10;JCC/g/qHyigeXHRtmnBnKte2isuiAdVM67/UPHfgZdGC5kR/sSm+Hy3/dtgGokRD57eUWDB4R+VY&#10;gjma0/vIEPNgtyHL44N99k+O/4pYq66KOYl+hA1tMBmO+shQzD5ezJZDIhwXbz8vbijhWLib1cvp&#10;zTwfVwE77/Uhpq/SGZInDdXKZiuAweEpphF6huTl6LQSG6V1ScJ+96ADOQBe+6aME/sVTFvSN3RR&#10;380L81Utvqaoy/gfhVEJ369WpqHLCwhYJ0F8sQLbBJZA6XGO6rQ9+TZalU3bOXHchrOfeM/FhtOb&#10;zA/pdV52v/yc9R8AAAD//wMAUEsDBBQABgAIAAAAIQDjrT3R3wAAAAsBAAAPAAAAZHJzL2Rvd25y&#10;ZXYueG1sTI/LTsMwEEX3SPyDNUjsWielNBDiVAipZcWCwgc48TSJGo+j2Hm0X88gFnQ5M0d3zs22&#10;s23FiL1vHCmIlxEIpNKZhioF31+7xRMIHzQZ3TpCBWf0sM1vbzKdGjfRJ46HUAkOIZ9qBXUIXSql&#10;L2u02i9dh8S3o+utDjz2lTS9njjctnIVRRtpdUP8odYdvtVYng6DVfBgPo67Yhrf983lcjoPm6Tb&#10;l4lS93fz6wuIgHP4h+FXn9UhZ6fCDWS8aBUs4ueYUQWrZA2Cgb9FweQ6SR5B5pm87pD/AAAA//8D&#10;AFBLAQItABQABgAIAAAAIQC2gziS/gAAAOEBAAATAAAAAAAAAAAAAAAAAAAAAABbQ29udGVudF9U&#10;eXBlc10ueG1sUEsBAi0AFAAGAAgAAAAhADj9If/WAAAAlAEAAAsAAAAAAAAAAAAAAAAALwEAAF9y&#10;ZWxzLy5yZWxzUEsBAi0AFAAGAAgAAAAhADNGRYC6AQAAgQMAAA4AAAAAAAAAAAAAAAAALgIAAGRy&#10;cy9lMm9Eb2MueG1sUEsBAi0AFAAGAAgAAAAhAOOtPdH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9378950</wp:posOffset>
                </wp:positionV>
                <wp:extent cx="643953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31BCA" id="Shape 55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738.5pt" to="497.25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a/uQEAAIEDAAAOAAAAZHJzL2Uyb0RvYy54bWysU01vGyEQvVfqf0Dc693EsZusvM4hqXuJ&#10;Wktpf8AYWC8qX2Kod/3vO+CPxG1PUTgghnm8mfeAxf1oDdupiNq7ll9Nas6UE15qt235zx+rT7ec&#10;YQInwXinWr5XyO+XHz8shtCoa997I1VkROKwGULL+5RCU1UoemUBJz4oR8nORwuJwritZISB2K2p&#10;rut6Xg0+yhC9UIi0+3hI8mXh7zol0veuQ5WYaTn1lsocy7zJc7VcQLONEHotjm3AG7qwoB0VPVM9&#10;QgL2O+p/qKwW0aPv0kR4W/mu00IVDaTmqv5LzXMPQRUtZA6Gs034frTi224dmZYtn804c2DpjkpZ&#10;RjGZMwRsCPPg1jHLE6N7Dk9e/ELKVRfJHGA4wMYu2gwnfWwsZu/PZqsxMUGb85vp3WxKRQXlbj7P&#10;p7lcBc3pbIiYvipvWV603GiXrYAGdk+YDtATJG+jN1qutDEliNvNg4lsB3TtqzKO7Bcw49hAjdR3&#10;88J8kcPXFHUZ/6OwOtH7Ndq2/PYMgqZXIL84SW1Ck0Cbw5rUGXf07WBVNm3j5X4dT37SPRcbjm8y&#10;P6TXcTn98nOWfwAAAP//AwBQSwMEFAAGAAgAAAAhAEI7SsvgAAAADQEAAA8AAABkcnMvZG93bnJl&#10;di54bWxMj81Ow0AMhO9IvMPKSNzaTVF/SMimKpW4gFBFQIKjk5gkkPWG7LZN3x5zQHD0zKfxTLoe&#10;bacONPjWsYHZNAJFXLqq5drAy/Pd5BqUD8gVdo7JwIk8rLPzsxSTyh35iQ55qJWEsE/QQBNCn2jt&#10;y4Ys+qnricV7d4PFIOdQ62rAo4TbTl9F0VJbbFk+NNjTtqHyM99bA7fFw9ur26HPd0V4PN0vth+b&#10;r9aYy4txcwMq0Bj+YPipL9Uhk06F23PlVWdgMouXgooxX61klSBxPF+AKn4lnaX6/4rsGwAA//8D&#10;AFBLAQItABQABgAIAAAAIQC2gziS/gAAAOEBAAATAAAAAAAAAAAAAAAAAAAAAABbQ29udGVudF9U&#10;eXBlc10ueG1sUEsBAi0AFAAGAAgAAAAhADj9If/WAAAAlAEAAAsAAAAAAAAAAAAAAAAALwEAAF9y&#10;ZWxzLy5yZWxzUEsBAi0AFAAGAAgAAAAhAOVFBr+5AQAAgQMAAA4AAAAAAAAAAAAAAAAALgIAAGRy&#10;cy9lMm9Eb2MueG1sUEsBAi0AFAAGAAgAAAAhAEI7SsvgAAAADQ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173990</wp:posOffset>
                </wp:positionV>
                <wp:extent cx="0" cy="92081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A37DB" id="Shape 56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13.7pt" to="78.5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dmugEAAIEDAAAOAAAAZHJzL2Uyb0RvYy54bWysU01vGyEQvVfqf0Dc6107zdZBXueQ1L1E&#10;raW0P2AMrBeVLwH1rv99B9Z24zanqBxGDPN4zHvA6n40mhxkiMrZls5nNSXScieU3bf0x/fNhyUl&#10;MYEVoJ2VLT3KSO/X79+tBs/kwvVOCxkIktjIBt/SPiXPqiryXhqIM+elxWLngoGEadhXIsCA7EZX&#10;i7puqsEF4YPjMkZcfZyKdF34u07y9K3rokxEtxR7SyWGEnc5VusVsH0A3yt+agPe0IUBZfHQC9Uj&#10;JCC/gvqHyigeXHRdmnFnKtd1isuiAdXM67/UPPfgZdGC5kR/sSn+P1r+9bANRImW3jaUWDB4R+VY&#10;gjmaM/jIEPNgtyHL46N99k+O/4xYq66KOYl+go1dMBmO+shYzD5ezJZjIhwXP35qbijhWLhb1Mv5&#10;zW0+rgJ23utDTF+kMyRPWqqVzVYAg8NTTBP0DMnL0WklNkrrkoT97kEHcgC89k0ZJ/YrmLZkaGlT&#10;3zWF+aoWX1LUZbxGYVTC96uVaenyAgLWSxCfrcA2gSVQepqjOm1Pvk1WZdN2Thy34ewn3nOx4fQm&#10;80N6mZfdf37O+jcAAAD//wMAUEsDBBQABgAIAAAAIQBpgO5i3wAAAAsBAAAPAAAAZHJzL2Rvd25y&#10;ZXYueG1sTI9BT4NAEIXvJv6HzZh4s4tNEYMsTW3iRWOaookeBxgBZWeR3bb03zv1ord5My9vvpct&#10;J9urPY2+c2zgehaBIq5c3XFj4PXl4eoWlA/INfaOycCRPCzz87MM09odeEv7IjRKQtinaKANYUi1&#10;9lVLFv3MDcRy+3CjxSBybHQ94kHCba/nUXSjLXYsH1ocaN1S9VXsrIH78un9zW3QF5syPB8f4/Xn&#10;6rsz5vJiWt2BCjSFPzOc8AUdcmEq3Y5rr3rRcSJdgoF5sgB1MvwuShkWSRKDzjP9v0P+AwAA//8D&#10;AFBLAQItABQABgAIAAAAIQC2gziS/gAAAOEBAAATAAAAAAAAAAAAAAAAAAAAAABbQ29udGVudF9U&#10;eXBlc10ueG1sUEsBAi0AFAAGAAgAAAAhADj9If/WAAAAlAEAAAsAAAAAAAAAAAAAAAAALwEAAF9y&#10;ZWxzLy5yZWxzUEsBAi0AFAAGAAgAAAAhAFxOd2a6AQAAgQMAAA4AAAAAAAAAAAAAAAAALgIAAGRy&#10;cy9lMm9Eb2MueG1sUEsBAi0AFAAGAAgAAAAhAGmA7mL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173990</wp:posOffset>
                </wp:positionV>
                <wp:extent cx="0" cy="92081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F58C5" id="Shape 57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13.7pt" to="93.25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baugEAAIEDAAAOAAAAZHJzL2Uyb0RvYy54bWysU01vGjEQvVfqf7B8L7uQQ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+S0lFgzeUTmW&#10;YI7m9D42iHmw25DlscE++yfHfkWsVVfFnEQ/wgYZTIajPjIUs48Xs8WQCMPFz7eLG0oYFu5m9XJ6&#10;M8/HVdCc9/oQ01fhDMmTlmplsxXQwOEpphF6huTl6LTiG6V1ScJ+96ADOQBe+6aME/sVTFvSt3RR&#10;380L81Utvqaoy/gfhVEJ369WpqXLCwiaTgD/Yjm2CU0Cpcc5qtP25NtoVTZt5/hxG85+4j0XG05v&#10;Mj+k13nZ/fJz1n8AAAD//wMAUEsDBBQABgAIAAAAIQCJFJ+D3wAAAAsBAAAPAAAAZHJzL2Rvd25y&#10;ZXYueG1sTI/NTsMwEITvSLyDtUjcqENpkyrEqRBSy4kDhQdw4m0SNV5HsfPTPj1bLvS2szua/Sbb&#10;zrYVI/a+caTgeRGBQCqdaahS8PO9e9qA8EGT0a0jVHBGD9v8/i7TqXETfeF4CJXgEPKpVlCH0KVS&#10;+rJGq/3CdUh8O7re6sCyr6Tp9cThtpXLKIql1Q3xh1p3+F5jeToMVsGL+Tzuimn82DeXy+k8xEm3&#10;LxOlHh/mt1cQAefwb4YrPqNDzkyFG8h40bLexGu2KlgmKxBXw9+i4GGVJGuQeSZvO+S/AAAA//8D&#10;AFBLAQItABQABgAIAAAAIQC2gziS/gAAAOEBAAATAAAAAAAAAAAAAAAAAAAAAABbQ29udGVudF9U&#10;eXBlc10ueG1sUEsBAi0AFAAGAAgAAAAhADj9If/WAAAAlAEAAAsAAAAAAAAAAAAAAAAALwEAAF9y&#10;ZWxzLy5yZWxzUEsBAi0AFAAGAAgAAAAhAJjKltq6AQAAgQMAAA4AAAAAAAAAAAAAAAAALgIAAGRy&#10;cy9lMm9Eb2MueG1sUEsBAi0AFAAGAAgAAAAhAIkUn4P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173990</wp:posOffset>
                </wp:positionV>
                <wp:extent cx="0" cy="92081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7120D" id="Shape 58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pt,13.7pt" to="497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owuQEAAIEDAAAOAAAAZHJzL2Uyb0RvYy54bWysU8uOEzEQvCPxD5bvZCZZErKjTPawS7is&#10;INLCB3RsT8bCL7lNZvL3tJ0HG+CE8MFyu8vlrmp79TBaww4qovau5dNJzZlywkvt9i3/9nXzbskZ&#10;JnASjHeq5UeF/GH99s1qCI2a+d4bqSIjEofNEFrepxSaqkLRKws48UE5SnY+WkgUxn0lIwzEbk01&#10;q+tFNfgoQ/RCIdLu0ynJ14W/65RIX7oOVWKm5VRbKnMs8y7P1XoFzT5C6LU4lwH/UIUF7ejSK9UT&#10;JGA/ov6DymoRPfouTYS3le86LVTRQGqm9W9qXnoIqmghczBcbcL/Rys+H7aRadnyOXXKgaUelWsZ&#10;xWTOELAhzKPbxixPjO4lPHvxHSlX3SRzgOEEG7toM5z0sbGYfbyarcbEBG2+/7C440xQ4n5WL6d3&#10;83xdBc3lbIiYPilvWV603GiXrYAGDs+YTtALJG+jN1putDEliPvdo4nsANT2TRln9huYcWxo+aK+&#10;nxfmmxy+pqjL+BuF1Yner9G25csrCJpegfzoJJUJTQJtTmtSZ9zZt5NV2bSdl8dtvPhJfS42nN9k&#10;fkiv43L6189Z/wQAAP//AwBQSwMEFAAGAAgAAAAhAH/R/jffAAAACwEAAA8AAABkcnMvZG93bnJl&#10;di54bWxMj8tOwzAQRfdI/IM1SOyoQwlNm8apEFLLigWFD3DiaRI1Hkex82i/nkEsYDkzR3fOzXaz&#10;bcWIvW8cKXhcRCCQSmcaqhR8fe4f1iB80GR06wgVXNDDLr+9yXRq3EQfOB5DJTiEfKoV1CF0qZS+&#10;rNFqv3AdEt9Orrc68NhX0vR64nDbymUUraTVDfGHWnf4WmN5Pg5WwZN5P+2LaXw7NNfr+TKsku5Q&#10;Jkrd380vWxAB5/AHw48+q0POToUbyHjRKthsYu4SFCyTGAQDv4uCyThJnkHmmfzfIf8GAAD//wMA&#10;UEsBAi0AFAAGAAgAAAAhALaDOJL+AAAA4QEAABMAAAAAAAAAAAAAAAAAAAAAAFtDb250ZW50X1R5&#10;cGVzXS54bWxQSwECLQAUAAYACAAAACEAOP0h/9YAAACUAQAACwAAAAAAAAAAAAAAAAAvAQAAX3Jl&#10;bHMvLnJlbHNQSwECLQAUAAYACAAAACEA3nJ6MLkBAACBAwAADgAAAAAAAAAAAAAAAAAuAgAAZHJz&#10;L2Uyb0RvYy54bWxQSwECLQAUAAYACAAAACEAf9H+N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EC" w:rsidRDefault="005A05EC">
      <w:pPr>
        <w:spacing w:line="278" w:lineRule="exact"/>
        <w:rPr>
          <w:sz w:val="20"/>
          <w:szCs w:val="20"/>
        </w:rPr>
      </w:pPr>
    </w:p>
    <w:p w:rsidR="005A05EC" w:rsidRDefault="00B53294">
      <w:pPr>
        <w:spacing w:line="256" w:lineRule="auto"/>
        <w:ind w:left="1980" w:firstLine="72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Юнармеецы, зачитывающие клятву, выходят из строя и подходит к микрофону, становятся лицом к юнармейцам и зачитывают текст Клятвы, делая интервалы для повторения отрядом школьников </w:t>
      </w:r>
      <w:r>
        <w:rPr>
          <w:rFonts w:eastAsia="Times New Roman"/>
          <w:i/>
          <w:iCs/>
          <w:sz w:val="28"/>
          <w:szCs w:val="28"/>
        </w:rPr>
        <w:t>слов «Клянусь!».</w:t>
      </w:r>
    </w:p>
    <w:p w:rsidR="005A05EC" w:rsidRDefault="005A05EC">
      <w:pPr>
        <w:spacing w:line="177" w:lineRule="exact"/>
        <w:rPr>
          <w:sz w:val="20"/>
          <w:szCs w:val="20"/>
        </w:rPr>
      </w:pPr>
    </w:p>
    <w:p w:rsidR="005A05EC" w:rsidRDefault="00B53294">
      <w:pPr>
        <w:spacing w:line="348" w:lineRule="auto"/>
        <w:ind w:left="198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ТОРЖЕСТВЕННАЯ КЛЯТВА ЮНАРМЕЙЦА Вступая в ряды ЮНАРМИИ, перед лицом своих товарищей торжественно клянусь: Всегда быть верным своему Отечеству и юнармейскому</w:t>
      </w:r>
    </w:p>
    <w:p w:rsidR="005A05EC" w:rsidRDefault="00B53294">
      <w:pPr>
        <w:spacing w:line="231" w:lineRule="auto"/>
        <w:ind w:left="2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братству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5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КЛЯНУСЬ!</w:t>
      </w:r>
    </w:p>
    <w:p w:rsidR="005A05EC" w:rsidRDefault="005A05EC">
      <w:pPr>
        <w:spacing w:line="185" w:lineRule="exact"/>
        <w:rPr>
          <w:sz w:val="20"/>
          <w:szCs w:val="20"/>
        </w:rPr>
      </w:pPr>
    </w:p>
    <w:p w:rsidR="005A05EC" w:rsidRDefault="00B53294">
      <w:pPr>
        <w:ind w:left="4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(хором КЛЯНУСЬ!)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Соблюдать устав ЮНАРМИИ, быть честным юнарме</w:t>
      </w:r>
      <w:r>
        <w:rPr>
          <w:rFonts w:eastAsia="Times New Roman"/>
          <w:b/>
          <w:bCs/>
          <w:sz w:val="28"/>
          <w:szCs w:val="28"/>
        </w:rPr>
        <w:t>йцем,</w:t>
      </w:r>
    </w:p>
    <w:p w:rsidR="005A05EC" w:rsidRDefault="005A05EC">
      <w:pPr>
        <w:spacing w:line="24" w:lineRule="exact"/>
        <w:rPr>
          <w:sz w:val="20"/>
          <w:szCs w:val="20"/>
        </w:rPr>
      </w:pPr>
    </w:p>
    <w:p w:rsidR="005A05EC" w:rsidRDefault="00B53294">
      <w:pPr>
        <w:ind w:left="2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следовать традициям доблести, отваги и товарищеской</w:t>
      </w:r>
    </w:p>
    <w:p w:rsidR="005A05EC" w:rsidRDefault="005A05EC">
      <w:pPr>
        <w:spacing w:line="26" w:lineRule="exact"/>
        <w:rPr>
          <w:sz w:val="20"/>
          <w:szCs w:val="20"/>
        </w:rPr>
      </w:pPr>
    </w:p>
    <w:p w:rsidR="005A05EC" w:rsidRDefault="00B53294">
      <w:pPr>
        <w:ind w:left="2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взаимовыручки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5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КЛЯНУСЬ!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4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(хором КЛЯНУСЬ!)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Всегда быть защитником слабых, преодолевать все преграды</w:t>
      </w:r>
    </w:p>
    <w:p w:rsidR="005A05EC" w:rsidRDefault="005A05EC">
      <w:pPr>
        <w:spacing w:line="26" w:lineRule="exact"/>
        <w:rPr>
          <w:sz w:val="20"/>
          <w:szCs w:val="20"/>
        </w:rPr>
      </w:pPr>
    </w:p>
    <w:p w:rsidR="005A05EC" w:rsidRDefault="00B53294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борьбе за правду и справедливость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5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КЛЯНУСЬ!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4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(хором КЛЯНУСЬ!)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Стремиться к победам в учебе и</w:t>
      </w:r>
      <w:r>
        <w:rPr>
          <w:rFonts w:eastAsia="Times New Roman"/>
          <w:b/>
          <w:bCs/>
          <w:sz w:val="28"/>
          <w:szCs w:val="28"/>
        </w:rPr>
        <w:t xml:space="preserve"> спорте, вести здоровый</w:t>
      </w:r>
    </w:p>
    <w:p w:rsidR="005A05EC" w:rsidRDefault="005A05EC">
      <w:pPr>
        <w:spacing w:line="35" w:lineRule="exact"/>
        <w:rPr>
          <w:sz w:val="20"/>
          <w:szCs w:val="20"/>
        </w:rPr>
      </w:pPr>
    </w:p>
    <w:p w:rsidR="005A05EC" w:rsidRDefault="00B53294">
      <w:pPr>
        <w:ind w:left="2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образ жизни, готовить себя к служению и созиданию на благо</w:t>
      </w:r>
    </w:p>
    <w:p w:rsidR="005A05EC" w:rsidRDefault="005A05EC">
      <w:pPr>
        <w:spacing w:line="26" w:lineRule="exact"/>
        <w:rPr>
          <w:sz w:val="20"/>
          <w:szCs w:val="20"/>
        </w:rPr>
      </w:pPr>
    </w:p>
    <w:p w:rsidR="005A05EC" w:rsidRDefault="00B53294">
      <w:pPr>
        <w:ind w:left="2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Отечества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5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КЛЯНУСЬ!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4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(хором КЛЯНУСЬ!)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2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Чтить память героев, сражавшихся за свободу и</w:t>
      </w:r>
    </w:p>
    <w:p w:rsidR="005A05EC" w:rsidRDefault="005A05EC">
      <w:pPr>
        <w:spacing w:line="26" w:lineRule="exact"/>
        <w:rPr>
          <w:sz w:val="20"/>
          <w:szCs w:val="20"/>
        </w:rPr>
      </w:pPr>
    </w:p>
    <w:p w:rsidR="005A05EC" w:rsidRDefault="00B53294">
      <w:pPr>
        <w:ind w:left="2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независимость нашей Родины, быть патриотом и достойным</w:t>
      </w:r>
    </w:p>
    <w:p w:rsidR="005A05EC" w:rsidRDefault="005A05EC">
      <w:pPr>
        <w:spacing w:line="27" w:lineRule="exact"/>
        <w:rPr>
          <w:sz w:val="20"/>
          <w:szCs w:val="20"/>
        </w:rPr>
      </w:pPr>
    </w:p>
    <w:p w:rsidR="005A05EC" w:rsidRDefault="00B53294">
      <w:pPr>
        <w:ind w:left="2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гражданином России</w:t>
      </w:r>
    </w:p>
    <w:p w:rsidR="005A05EC" w:rsidRDefault="005A05EC">
      <w:pPr>
        <w:spacing w:line="184" w:lineRule="exact"/>
        <w:rPr>
          <w:sz w:val="20"/>
          <w:szCs w:val="20"/>
        </w:rPr>
      </w:pPr>
    </w:p>
    <w:p w:rsidR="005A05EC" w:rsidRDefault="00B53294">
      <w:pPr>
        <w:ind w:left="2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КЛЯНУСЬ!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28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(хором КЛЯНУСЬ!)</w:t>
      </w:r>
    </w:p>
    <w:p w:rsidR="005A05EC" w:rsidRDefault="005A05EC">
      <w:pPr>
        <w:spacing w:line="198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7"/>
        </w:numPr>
        <w:tabs>
          <w:tab w:val="left" w:pos="2317"/>
        </w:tabs>
        <w:spacing w:line="369" w:lineRule="auto"/>
        <w:ind w:left="5140" w:right="80" w:hanging="309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честью и гордостью нести высокое звание ЮНАРМЕЙЦА КЛЯНУСЬ!</w:t>
      </w:r>
    </w:p>
    <w:p w:rsidR="005A05EC" w:rsidRDefault="005A05EC">
      <w:pPr>
        <w:sectPr w:rsidR="005A05EC">
          <w:pgSz w:w="11900" w:h="16838"/>
          <w:pgMar w:top="702" w:right="626" w:bottom="550" w:left="1440" w:header="0" w:footer="0" w:gutter="0"/>
          <w:cols w:space="720" w:equalWidth="0">
            <w:col w:w="9840"/>
          </w:cols>
        </w:sectPr>
      </w:pPr>
    </w:p>
    <w:p w:rsidR="005A05EC" w:rsidRDefault="00B53294">
      <w:pPr>
        <w:ind w:right="-119"/>
        <w:jc w:val="center"/>
        <w:rPr>
          <w:sz w:val="20"/>
          <w:szCs w:val="20"/>
        </w:rPr>
      </w:pPr>
      <w:bookmarkStart w:id="12" w:name="page12"/>
      <w:bookmarkEnd w:id="12"/>
      <w:r>
        <w:rPr>
          <w:rFonts w:ascii="Calibri" w:eastAsia="Calibri" w:hAnsi="Calibri" w:cs="Calibri"/>
        </w:rPr>
        <w:lastRenderedPageBreak/>
        <w:t>12</w:t>
      </w:r>
    </w:p>
    <w:p w:rsidR="005A05EC" w:rsidRDefault="00B532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-73660</wp:posOffset>
            </wp:positionH>
            <wp:positionV relativeFrom="paragraph">
              <wp:posOffset>174625</wp:posOffset>
            </wp:positionV>
            <wp:extent cx="6440170" cy="88449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884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5EC" w:rsidRDefault="005A05EC">
      <w:pPr>
        <w:spacing w:line="264" w:lineRule="exact"/>
        <w:rPr>
          <w:sz w:val="20"/>
          <w:szCs w:val="20"/>
        </w:rPr>
      </w:pPr>
    </w:p>
    <w:p w:rsidR="005A05EC" w:rsidRDefault="00B53294">
      <w:pPr>
        <w:ind w:left="33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(хором КЛЯНУСЬ! КЛЯНУСЬ! КЛЯНУСЬ!)</w:t>
      </w:r>
    </w:p>
    <w:p w:rsidR="005A05EC" w:rsidRDefault="005A05EC">
      <w:pPr>
        <w:spacing w:line="187" w:lineRule="exact"/>
        <w:rPr>
          <w:sz w:val="20"/>
          <w:szCs w:val="20"/>
        </w:rPr>
      </w:pPr>
    </w:p>
    <w:p w:rsidR="005A05EC" w:rsidRDefault="00B53294">
      <w:pPr>
        <w:ind w:left="2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Юнармейцы, зачитывающие клятву становятся в строй.</w:t>
      </w:r>
    </w:p>
    <w:p w:rsidR="005A05EC" w:rsidRDefault="005A05EC">
      <w:pPr>
        <w:spacing w:line="1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20"/>
        <w:gridCol w:w="4620"/>
      </w:tblGrid>
      <w:tr w:rsidR="005A05EC">
        <w:trPr>
          <w:trHeight w:val="328"/>
        </w:trPr>
        <w:tc>
          <w:tcPr>
            <w:tcW w:w="1540" w:type="dxa"/>
            <w:shd w:val="clear" w:color="auto" w:fill="FFC000"/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14.50-14.55</w:t>
            </w:r>
          </w:p>
        </w:tc>
        <w:tc>
          <w:tcPr>
            <w:tcW w:w="1520" w:type="dxa"/>
            <w:vAlign w:val="bottom"/>
          </w:tcPr>
          <w:p w:rsidR="005A05EC" w:rsidRDefault="00B53294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620" w:type="dxa"/>
            <w:vAlign w:val="bottom"/>
          </w:tcPr>
          <w:p w:rsidR="005A05EC" w:rsidRDefault="00B53294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Вручение нагрудных знаков</w:t>
            </w:r>
          </w:p>
        </w:tc>
      </w:tr>
      <w:tr w:rsidR="005A05EC">
        <w:trPr>
          <w:trHeight w:val="180"/>
        </w:trPr>
        <w:tc>
          <w:tcPr>
            <w:tcW w:w="1540" w:type="dxa"/>
            <w:shd w:val="clear" w:color="auto" w:fill="FFC000"/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  <w:tc>
          <w:tcPr>
            <w:tcW w:w="4620" w:type="dxa"/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</w:tr>
    </w:tbl>
    <w:p w:rsidR="005A05EC" w:rsidRDefault="005A05EC">
      <w:pPr>
        <w:spacing w:line="150" w:lineRule="exact"/>
        <w:rPr>
          <w:sz w:val="20"/>
          <w:szCs w:val="20"/>
        </w:rPr>
      </w:pPr>
    </w:p>
    <w:p w:rsidR="005A05EC" w:rsidRDefault="00B53294">
      <w:pPr>
        <w:spacing w:line="253" w:lineRule="auto"/>
        <w:ind w:left="2060" w:right="20" w:firstLine="6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в </w:t>
      </w:r>
      <w:r>
        <w:rPr>
          <w:rFonts w:eastAsia="Times New Roman"/>
          <w:sz w:val="28"/>
          <w:szCs w:val="28"/>
        </w:rPr>
        <w:t>знак преемственности дел своих старших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товарищей, мы просим наших почетных гостей произвести вручение юнармейцам нагрудных знаков.</w:t>
      </w:r>
    </w:p>
    <w:p w:rsidR="005A05EC" w:rsidRDefault="005A05EC">
      <w:pPr>
        <w:spacing w:line="171" w:lineRule="exact"/>
        <w:rPr>
          <w:sz w:val="20"/>
          <w:szCs w:val="20"/>
        </w:rPr>
      </w:pPr>
    </w:p>
    <w:p w:rsidR="005A05EC" w:rsidRDefault="00B53294">
      <w:pPr>
        <w:ind w:left="2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Юнармейские значки вручают:</w:t>
      </w:r>
    </w:p>
    <w:p w:rsidR="005A05EC" w:rsidRDefault="005A05EC">
      <w:pPr>
        <w:spacing w:line="198" w:lineRule="exact"/>
        <w:rPr>
          <w:sz w:val="20"/>
          <w:szCs w:val="20"/>
        </w:rPr>
      </w:pPr>
    </w:p>
    <w:p w:rsidR="005A05EC" w:rsidRDefault="00B53294">
      <w:pPr>
        <w:spacing w:line="236" w:lineRule="auto"/>
        <w:ind w:left="2060" w:firstLine="63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>Начальник Главного Штаба Всероссийского детско-юношеского военно-патриотического общественног</w:t>
      </w:r>
      <w:r>
        <w:rPr>
          <w:rFonts w:eastAsia="Times New Roman"/>
          <w:i/>
          <w:iCs/>
          <w:sz w:val="28"/>
          <w:szCs w:val="28"/>
        </w:rPr>
        <w:t xml:space="preserve">о движения «ЮНАРМИЯ» Герой России </w:t>
      </w:r>
      <w:r>
        <w:rPr>
          <w:rFonts w:eastAsia="Times New Roman"/>
          <w:b/>
          <w:bCs/>
          <w:i/>
          <w:iCs/>
          <w:sz w:val="28"/>
          <w:szCs w:val="28"/>
        </w:rPr>
        <w:t>Романенко Роман Юрьевич</w:t>
      </w:r>
    </w:p>
    <w:p w:rsidR="005A05EC" w:rsidRDefault="005A05EC">
      <w:pPr>
        <w:spacing w:line="18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8"/>
        </w:numPr>
        <w:tabs>
          <w:tab w:val="left" w:pos="2723"/>
        </w:tabs>
        <w:spacing w:line="237" w:lineRule="auto"/>
        <w:ind w:left="2060" w:firstLine="488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Заместитель Начальника Главного Штаба Всероссийского детско-юношеского военно-патриотического общественного движения «ЮНАРМИЯ» олимпийская чемпионка </w:t>
      </w:r>
      <w:r>
        <w:rPr>
          <w:rFonts w:eastAsia="Times New Roman"/>
          <w:b/>
          <w:bCs/>
          <w:i/>
          <w:iCs/>
          <w:sz w:val="28"/>
          <w:szCs w:val="28"/>
        </w:rPr>
        <w:t>Слесаренко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Елена Владимировна</w:t>
      </w:r>
    </w:p>
    <w:p w:rsidR="005A05EC" w:rsidRDefault="005A05EC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5A05EC" w:rsidRDefault="00B53294">
      <w:pPr>
        <w:numPr>
          <w:ilvl w:val="1"/>
          <w:numId w:val="18"/>
        </w:numPr>
        <w:tabs>
          <w:tab w:val="left" w:pos="3460"/>
        </w:tabs>
        <w:ind w:left="3460" w:hanging="76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Помощник   </w:t>
      </w:r>
      <w:r>
        <w:rPr>
          <w:rFonts w:eastAsia="Times New Roman"/>
          <w:i/>
          <w:iCs/>
          <w:sz w:val="28"/>
          <w:szCs w:val="28"/>
        </w:rPr>
        <w:t>Начальника   штаба   Всероссийского</w:t>
      </w:r>
    </w:p>
    <w:p w:rsidR="005A05EC" w:rsidRDefault="005A05EC">
      <w:pPr>
        <w:spacing w:line="39" w:lineRule="exact"/>
        <w:rPr>
          <w:sz w:val="20"/>
          <w:szCs w:val="20"/>
        </w:rPr>
      </w:pPr>
    </w:p>
    <w:p w:rsidR="005A05EC" w:rsidRDefault="00B53294">
      <w:pPr>
        <w:spacing w:line="254" w:lineRule="auto"/>
        <w:ind w:left="20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детско-юношеского военно-патриотического общественного движения «ЮНАРМИЯ» города Москвы, полковник </w:t>
      </w:r>
      <w:r>
        <w:rPr>
          <w:rFonts w:eastAsia="Times New Roman"/>
          <w:b/>
          <w:bCs/>
          <w:i/>
          <w:iCs/>
          <w:sz w:val="28"/>
          <w:szCs w:val="28"/>
        </w:rPr>
        <w:t>Кайгородов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Владимир Петрович</w:t>
      </w:r>
    </w:p>
    <w:p w:rsidR="005A05EC" w:rsidRDefault="005A05EC">
      <w:pPr>
        <w:spacing w:line="167" w:lineRule="exact"/>
        <w:rPr>
          <w:sz w:val="20"/>
          <w:szCs w:val="20"/>
        </w:rPr>
      </w:pPr>
    </w:p>
    <w:p w:rsidR="005A05EC" w:rsidRDefault="00B53294">
      <w:pPr>
        <w:ind w:left="2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Звучат фанфары.</w:t>
      </w:r>
    </w:p>
    <w:p w:rsidR="005A05EC" w:rsidRDefault="005A05EC">
      <w:pPr>
        <w:spacing w:line="198" w:lineRule="exact"/>
        <w:rPr>
          <w:sz w:val="20"/>
          <w:szCs w:val="20"/>
        </w:rPr>
      </w:pPr>
    </w:p>
    <w:p w:rsidR="005A05EC" w:rsidRDefault="00B53294">
      <w:pPr>
        <w:numPr>
          <w:ilvl w:val="0"/>
          <w:numId w:val="19"/>
        </w:numPr>
        <w:tabs>
          <w:tab w:val="left" w:pos="3128"/>
        </w:tabs>
        <w:spacing w:line="254" w:lineRule="auto"/>
        <w:ind w:left="2060" w:firstLine="63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шеренгам юнармейцев выходят ученики-юнармейцы школы Роты почетного караул</w:t>
      </w:r>
      <w:r>
        <w:rPr>
          <w:rFonts w:eastAsia="Times New Roman"/>
          <w:i/>
          <w:iCs/>
          <w:sz w:val="28"/>
          <w:szCs w:val="28"/>
        </w:rPr>
        <w:t>а с подносами, на которых разложены нагрудные значки в коробочках.</w:t>
      </w:r>
    </w:p>
    <w:p w:rsidR="005A05EC" w:rsidRDefault="005A05EC">
      <w:pPr>
        <w:spacing w:line="181" w:lineRule="exact"/>
        <w:rPr>
          <w:sz w:val="20"/>
          <w:szCs w:val="20"/>
        </w:rPr>
      </w:pPr>
    </w:p>
    <w:p w:rsidR="005A05EC" w:rsidRDefault="00B53294">
      <w:pPr>
        <w:spacing w:line="249" w:lineRule="auto"/>
        <w:ind w:left="2060" w:right="20" w:firstLine="64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Почетные гости вручают каждому юнармейцу нагрудный знак, производя рукопожатие.</w:t>
      </w:r>
    </w:p>
    <w:p w:rsidR="005A05EC" w:rsidRDefault="005A05EC">
      <w:pPr>
        <w:spacing w:line="189" w:lineRule="exact"/>
        <w:rPr>
          <w:sz w:val="20"/>
          <w:szCs w:val="20"/>
        </w:rPr>
      </w:pPr>
    </w:p>
    <w:p w:rsidR="005A05EC" w:rsidRDefault="00B53294">
      <w:pPr>
        <w:spacing w:line="247" w:lineRule="auto"/>
        <w:ind w:left="2060" w:right="20" w:firstLine="713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После церемонии вручения почетные гости занимают свои места.</w:t>
      </w:r>
    </w:p>
    <w:p w:rsidR="005A05EC" w:rsidRDefault="005A05EC">
      <w:pPr>
        <w:spacing w:line="201" w:lineRule="exact"/>
        <w:rPr>
          <w:sz w:val="20"/>
          <w:szCs w:val="20"/>
        </w:rPr>
      </w:pPr>
    </w:p>
    <w:p w:rsidR="005A05EC" w:rsidRDefault="00B53294">
      <w:pPr>
        <w:tabs>
          <w:tab w:val="left" w:pos="1740"/>
        </w:tabs>
        <w:spacing w:line="236" w:lineRule="auto"/>
        <w:ind w:left="1760" w:hanging="19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14.55-15.05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Ведущий:</w:t>
      </w:r>
      <w:r>
        <w:rPr>
          <w:rFonts w:eastAsia="Times New Roman"/>
          <w:sz w:val="28"/>
          <w:szCs w:val="28"/>
        </w:rPr>
        <w:t xml:space="preserve"> Слово предоставляется </w:t>
      </w:r>
      <w:r>
        <w:rPr>
          <w:rFonts w:eastAsia="Times New Roman"/>
          <w:sz w:val="28"/>
          <w:szCs w:val="28"/>
        </w:rPr>
        <w:t>Начальнику Главного Штаба Всероссийского детско-юношеского военно-патриотического общественного движения «ЮНАРМИЯ» Герою России</w:t>
      </w:r>
    </w:p>
    <w:p w:rsidR="005A05EC" w:rsidRDefault="005A05EC">
      <w:pPr>
        <w:spacing w:line="4" w:lineRule="exact"/>
        <w:rPr>
          <w:sz w:val="20"/>
          <w:szCs w:val="20"/>
        </w:rPr>
      </w:pPr>
    </w:p>
    <w:p w:rsidR="005A05EC" w:rsidRDefault="00B53294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Романенко Роману Юрьевичу</w:t>
      </w:r>
    </w:p>
    <w:p w:rsidR="005A05EC" w:rsidRDefault="005A05EC">
      <w:pPr>
        <w:spacing w:line="322" w:lineRule="exact"/>
        <w:rPr>
          <w:sz w:val="20"/>
          <w:szCs w:val="20"/>
        </w:rPr>
      </w:pPr>
    </w:p>
    <w:p w:rsidR="005A05EC" w:rsidRDefault="00B53294">
      <w:pPr>
        <w:ind w:left="2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Поздравление почетного гостя.</w:t>
      </w:r>
    </w:p>
    <w:p w:rsidR="005A05EC" w:rsidRDefault="005A05EC">
      <w:pPr>
        <w:spacing w:line="198" w:lineRule="exact"/>
        <w:rPr>
          <w:sz w:val="20"/>
          <w:szCs w:val="20"/>
        </w:rPr>
      </w:pPr>
    </w:p>
    <w:p w:rsidR="005A05EC" w:rsidRDefault="00B53294">
      <w:pPr>
        <w:spacing w:line="249" w:lineRule="auto"/>
        <w:ind w:left="2060"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Мы благодарим Романа Юрьевича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поздравления!</w:t>
      </w:r>
    </w:p>
    <w:p w:rsidR="005A05EC" w:rsidRDefault="005A05EC">
      <w:pPr>
        <w:spacing w:line="175" w:lineRule="exact"/>
        <w:rPr>
          <w:sz w:val="20"/>
          <w:szCs w:val="20"/>
        </w:rPr>
      </w:pPr>
    </w:p>
    <w:p w:rsidR="005A05EC" w:rsidRDefault="00B53294">
      <w:pPr>
        <w:ind w:left="2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Почетные </w:t>
      </w:r>
      <w:r>
        <w:rPr>
          <w:rFonts w:eastAsia="Times New Roman"/>
          <w:i/>
          <w:iCs/>
          <w:sz w:val="28"/>
          <w:szCs w:val="28"/>
        </w:rPr>
        <w:t>гости возвращаются на свои места.</w:t>
      </w:r>
    </w:p>
    <w:p w:rsidR="005A05EC" w:rsidRDefault="005A05EC">
      <w:pPr>
        <w:sectPr w:rsidR="005A05EC">
          <w:pgSz w:w="11900" w:h="16838"/>
          <w:pgMar w:top="702" w:right="626" w:bottom="1109" w:left="1360" w:header="0" w:footer="0" w:gutter="0"/>
          <w:cols w:space="720" w:equalWidth="0">
            <w:col w:w="9920"/>
          </w:cols>
        </w:sectPr>
      </w:pPr>
    </w:p>
    <w:p w:rsidR="005A05EC" w:rsidRDefault="00B53294">
      <w:pPr>
        <w:ind w:right="-139"/>
        <w:jc w:val="center"/>
        <w:rPr>
          <w:sz w:val="20"/>
          <w:szCs w:val="20"/>
        </w:rPr>
      </w:pPr>
      <w:bookmarkStart w:id="13" w:name="page13"/>
      <w:bookmarkEnd w:id="13"/>
      <w:r>
        <w:rPr>
          <w:rFonts w:ascii="Calibri" w:eastAsia="Calibri" w:hAnsi="Calibri" w:cs="Calibri"/>
        </w:rPr>
        <w:lastRenderedPageBreak/>
        <w:t>13</w:t>
      </w:r>
    </w:p>
    <w:p w:rsidR="005A05EC" w:rsidRDefault="005A05EC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00"/>
        <w:gridCol w:w="3980"/>
        <w:gridCol w:w="2580"/>
        <w:gridCol w:w="1520"/>
      </w:tblGrid>
      <w:tr w:rsidR="005A05EC">
        <w:trPr>
          <w:trHeight w:val="331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B532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15.05-15.10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Ведущий: </w:t>
            </w:r>
            <w:r>
              <w:rPr>
                <w:rFonts w:eastAsia="Times New Roman"/>
                <w:sz w:val="28"/>
                <w:szCs w:val="28"/>
              </w:rPr>
              <w:t>Звучит гимн Всероссийского детско-юношеского</w:t>
            </w:r>
          </w:p>
        </w:tc>
      </w:tr>
      <w:tr w:rsidR="005A05EC">
        <w:trPr>
          <w:trHeight w:val="33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военно-патриотического</w:t>
            </w:r>
          </w:p>
        </w:tc>
        <w:tc>
          <w:tcPr>
            <w:tcW w:w="2580" w:type="dxa"/>
            <w:vAlign w:val="bottom"/>
          </w:tcPr>
          <w:p w:rsidR="005A05EC" w:rsidRDefault="00B532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</w:t>
            </w:r>
          </w:p>
        </w:tc>
      </w:tr>
      <w:tr w:rsidR="005A05EC">
        <w:trPr>
          <w:trHeight w:val="33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«ЮНАРМИЯ» в исполнении Ансамбля «Юные Александровцы»</w:t>
            </w:r>
          </w:p>
        </w:tc>
      </w:tr>
      <w:tr w:rsidR="005A05EC">
        <w:trPr>
          <w:trHeight w:val="33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«Служить России»!</w:t>
            </w:r>
          </w:p>
        </w:tc>
        <w:tc>
          <w:tcPr>
            <w:tcW w:w="258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49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5A05EC" w:rsidRDefault="00B5329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Юнармейский    оркестр</w:t>
            </w:r>
          </w:p>
        </w:tc>
        <w:tc>
          <w:tcPr>
            <w:tcW w:w="2580" w:type="dxa"/>
            <w:vAlign w:val="bottom"/>
          </w:tcPr>
          <w:p w:rsidR="005A05EC" w:rsidRDefault="00B532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исполняет    гимн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движения</w:t>
            </w:r>
          </w:p>
        </w:tc>
      </w:tr>
      <w:tr w:rsidR="005A05EC">
        <w:trPr>
          <w:trHeight w:val="33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«ЮНАРМИЯ» - «Служить России»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17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  <w:tc>
          <w:tcPr>
            <w:tcW w:w="8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</w:tr>
      <w:tr w:rsidR="005A05EC">
        <w:trPr>
          <w:trHeight w:val="31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B5329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15.10-15.15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Ведущий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Дорогие друзья,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наша торжественная церемония</w:t>
            </w:r>
          </w:p>
        </w:tc>
      </w:tr>
      <w:tr w:rsidR="005A05EC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завершается. Еще раз поздравляем всех ребят, которые отныне,</w:t>
            </w: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мы уверены, будут с честью </w:t>
            </w:r>
            <w:r>
              <w:rPr>
                <w:rFonts w:eastAsia="Times New Roman"/>
                <w:sz w:val="28"/>
                <w:szCs w:val="28"/>
              </w:rPr>
              <w:t>носить гордое звание «юнармейца».</w:t>
            </w:r>
          </w:p>
        </w:tc>
      </w:tr>
      <w:tr w:rsidR="005A05EC">
        <w:trPr>
          <w:trHeight w:val="50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Ведущий  подает  команду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Выносится  Государственный</w:t>
            </w:r>
          </w:p>
        </w:tc>
      </w:tr>
      <w:tr w:rsidR="005A05EC">
        <w:trPr>
          <w:trHeight w:val="33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флаг  Российской  Федерации,  флаги  Министерства  обороны</w:t>
            </w:r>
          </w:p>
        </w:tc>
      </w:tr>
      <w:tr w:rsidR="005A05EC">
        <w:trPr>
          <w:trHeight w:val="33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 Федерации  и  Всероссийского  детско-юношеского</w:t>
            </w:r>
          </w:p>
        </w:tc>
      </w:tr>
      <w:tr w:rsidR="005A05EC">
        <w:trPr>
          <w:trHeight w:val="33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военно-патриотического</w:t>
            </w:r>
          </w:p>
        </w:tc>
        <w:tc>
          <w:tcPr>
            <w:tcW w:w="2580" w:type="dxa"/>
            <w:vAlign w:val="bottom"/>
          </w:tcPr>
          <w:p w:rsidR="005A05EC" w:rsidRDefault="00B532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</w:t>
            </w:r>
          </w:p>
        </w:tc>
      </w:tr>
      <w:tr w:rsidR="005A05EC">
        <w:trPr>
          <w:trHeight w:val="33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«ЮНАРМИЯ».</w:t>
            </w:r>
          </w:p>
        </w:tc>
        <w:tc>
          <w:tcPr>
            <w:tcW w:w="258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49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5A05EC" w:rsidRDefault="00B5329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Церемония выноса флагов.</w:t>
            </w:r>
          </w:p>
        </w:tc>
        <w:tc>
          <w:tcPr>
            <w:tcW w:w="258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17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  <w:tc>
          <w:tcPr>
            <w:tcW w:w="8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5"/>
                <w:szCs w:val="15"/>
              </w:rPr>
            </w:pPr>
          </w:p>
        </w:tc>
      </w:tr>
      <w:tr w:rsidR="005A05EC">
        <w:trPr>
          <w:trHeight w:val="31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B5329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15.15-15.20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Ведущий: </w:t>
            </w:r>
            <w:r>
              <w:rPr>
                <w:rFonts w:eastAsia="Times New Roman"/>
                <w:sz w:val="28"/>
                <w:szCs w:val="28"/>
              </w:rPr>
              <w:t>Есть еще одна хорошая традиция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фотография на</w:t>
            </w: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:rsidR="005A05EC" w:rsidRDefault="00B532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память. Мы приглашаем наших почетных гостей и участников</w:t>
            </w:r>
          </w:p>
        </w:tc>
      </w:tr>
      <w:tr w:rsidR="005A05EC">
        <w:trPr>
          <w:trHeight w:val="3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Align w:val="bottom"/>
          </w:tcPr>
          <w:p w:rsidR="005A05EC" w:rsidRDefault="00B532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 для совместного фотографирования.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50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Align w:val="bottom"/>
          </w:tcPr>
          <w:p w:rsidR="005A05EC" w:rsidRDefault="00B5329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Совместное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фотографирование.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18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</w:tr>
      <w:tr w:rsidR="005A05EC">
        <w:trPr>
          <w:trHeight w:val="3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A05EC" w:rsidRDefault="00B5329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15.20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5A05EC" w:rsidRDefault="00B53294">
            <w:pPr>
              <w:spacing w:line="313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Убытие почетных гостей</w:t>
            </w:r>
          </w:p>
        </w:tc>
        <w:tc>
          <w:tcPr>
            <w:tcW w:w="2580" w:type="dxa"/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24"/>
                <w:szCs w:val="24"/>
              </w:rPr>
            </w:pPr>
          </w:p>
        </w:tc>
      </w:tr>
      <w:tr w:rsidR="005A05EC">
        <w:trPr>
          <w:trHeight w:val="18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EC" w:rsidRDefault="005A05EC">
            <w:pPr>
              <w:rPr>
                <w:sz w:val="16"/>
                <w:szCs w:val="16"/>
              </w:rPr>
            </w:pPr>
          </w:p>
        </w:tc>
      </w:tr>
    </w:tbl>
    <w:p w:rsidR="005A05EC" w:rsidRDefault="005A05EC">
      <w:pPr>
        <w:spacing w:line="1" w:lineRule="exact"/>
        <w:rPr>
          <w:sz w:val="20"/>
          <w:szCs w:val="20"/>
        </w:rPr>
      </w:pPr>
    </w:p>
    <w:sectPr w:rsidR="005A05EC">
      <w:pgSz w:w="11900" w:h="16838"/>
      <w:pgMar w:top="702" w:right="526" w:bottom="1440" w:left="124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995A84A2"/>
    <w:lvl w:ilvl="0" w:tplc="D18C86A0">
      <w:start w:val="2"/>
      <w:numFmt w:val="decimal"/>
      <w:lvlText w:val="%1."/>
      <w:lvlJc w:val="left"/>
    </w:lvl>
    <w:lvl w:ilvl="1" w:tplc="255CB1FC">
      <w:numFmt w:val="decimal"/>
      <w:lvlText w:val=""/>
      <w:lvlJc w:val="left"/>
    </w:lvl>
    <w:lvl w:ilvl="2" w:tplc="BFB06E0C">
      <w:numFmt w:val="decimal"/>
      <w:lvlText w:val=""/>
      <w:lvlJc w:val="left"/>
    </w:lvl>
    <w:lvl w:ilvl="3" w:tplc="1F9AD9CA">
      <w:numFmt w:val="decimal"/>
      <w:lvlText w:val=""/>
      <w:lvlJc w:val="left"/>
    </w:lvl>
    <w:lvl w:ilvl="4" w:tplc="D8A4A914">
      <w:numFmt w:val="decimal"/>
      <w:lvlText w:val=""/>
      <w:lvlJc w:val="left"/>
    </w:lvl>
    <w:lvl w:ilvl="5" w:tplc="0EA068BC">
      <w:numFmt w:val="decimal"/>
      <w:lvlText w:val=""/>
      <w:lvlJc w:val="left"/>
    </w:lvl>
    <w:lvl w:ilvl="6" w:tplc="67CA173C">
      <w:numFmt w:val="decimal"/>
      <w:lvlText w:val=""/>
      <w:lvlJc w:val="left"/>
    </w:lvl>
    <w:lvl w:ilvl="7" w:tplc="D38C5CE2">
      <w:numFmt w:val="decimal"/>
      <w:lvlText w:val=""/>
      <w:lvlJc w:val="left"/>
    </w:lvl>
    <w:lvl w:ilvl="8" w:tplc="E4120238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3FCE1F58"/>
    <w:lvl w:ilvl="0" w:tplc="D5DA9D34">
      <w:start w:val="1"/>
      <w:numFmt w:val="bullet"/>
      <w:lvlText w:val="В"/>
      <w:lvlJc w:val="left"/>
    </w:lvl>
    <w:lvl w:ilvl="1" w:tplc="6CC667A2">
      <w:numFmt w:val="decimal"/>
      <w:lvlText w:val=""/>
      <w:lvlJc w:val="left"/>
    </w:lvl>
    <w:lvl w:ilvl="2" w:tplc="45BA3BE2">
      <w:numFmt w:val="decimal"/>
      <w:lvlText w:val=""/>
      <w:lvlJc w:val="left"/>
    </w:lvl>
    <w:lvl w:ilvl="3" w:tplc="AAA02D94">
      <w:numFmt w:val="decimal"/>
      <w:lvlText w:val=""/>
      <w:lvlJc w:val="left"/>
    </w:lvl>
    <w:lvl w:ilvl="4" w:tplc="15800DDA">
      <w:numFmt w:val="decimal"/>
      <w:lvlText w:val=""/>
      <w:lvlJc w:val="left"/>
    </w:lvl>
    <w:lvl w:ilvl="5" w:tplc="E7CC40A0">
      <w:numFmt w:val="decimal"/>
      <w:lvlText w:val=""/>
      <w:lvlJc w:val="left"/>
    </w:lvl>
    <w:lvl w:ilvl="6" w:tplc="87DC963A">
      <w:numFmt w:val="decimal"/>
      <w:lvlText w:val=""/>
      <w:lvlJc w:val="left"/>
    </w:lvl>
    <w:lvl w:ilvl="7" w:tplc="A8B48B74">
      <w:numFmt w:val="decimal"/>
      <w:lvlText w:val=""/>
      <w:lvlJc w:val="left"/>
    </w:lvl>
    <w:lvl w:ilvl="8" w:tplc="880EEB3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4B44E0B0"/>
    <w:lvl w:ilvl="0" w:tplc="3E12B4E4">
      <w:start w:val="1"/>
      <w:numFmt w:val="bullet"/>
      <w:lvlText w:val="В"/>
      <w:lvlJc w:val="left"/>
    </w:lvl>
    <w:lvl w:ilvl="1" w:tplc="FCFABB7E">
      <w:numFmt w:val="decimal"/>
      <w:lvlText w:val=""/>
      <w:lvlJc w:val="left"/>
    </w:lvl>
    <w:lvl w:ilvl="2" w:tplc="7ABA9D28">
      <w:numFmt w:val="decimal"/>
      <w:lvlText w:val=""/>
      <w:lvlJc w:val="left"/>
    </w:lvl>
    <w:lvl w:ilvl="3" w:tplc="A71ECF4E">
      <w:numFmt w:val="decimal"/>
      <w:lvlText w:val=""/>
      <w:lvlJc w:val="left"/>
    </w:lvl>
    <w:lvl w:ilvl="4" w:tplc="770A5A5C">
      <w:numFmt w:val="decimal"/>
      <w:lvlText w:val=""/>
      <w:lvlJc w:val="left"/>
    </w:lvl>
    <w:lvl w:ilvl="5" w:tplc="181424EC">
      <w:numFmt w:val="decimal"/>
      <w:lvlText w:val=""/>
      <w:lvlJc w:val="left"/>
    </w:lvl>
    <w:lvl w:ilvl="6" w:tplc="B8E83632">
      <w:numFmt w:val="decimal"/>
      <w:lvlText w:val=""/>
      <w:lvlJc w:val="left"/>
    </w:lvl>
    <w:lvl w:ilvl="7" w:tplc="90FEF712">
      <w:numFmt w:val="decimal"/>
      <w:lvlText w:val=""/>
      <w:lvlJc w:val="left"/>
    </w:lvl>
    <w:lvl w:ilvl="8" w:tplc="370652FE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8D80E9A"/>
    <w:lvl w:ilvl="0" w:tplc="7696DD9A">
      <w:start w:val="1"/>
      <w:numFmt w:val="bullet"/>
      <w:lvlText w:val="*"/>
      <w:lvlJc w:val="left"/>
    </w:lvl>
    <w:lvl w:ilvl="1" w:tplc="F9C25226">
      <w:numFmt w:val="decimal"/>
      <w:lvlText w:val=""/>
      <w:lvlJc w:val="left"/>
    </w:lvl>
    <w:lvl w:ilvl="2" w:tplc="CD908F36">
      <w:numFmt w:val="decimal"/>
      <w:lvlText w:val=""/>
      <w:lvlJc w:val="left"/>
    </w:lvl>
    <w:lvl w:ilvl="3" w:tplc="716008B0">
      <w:numFmt w:val="decimal"/>
      <w:lvlText w:val=""/>
      <w:lvlJc w:val="left"/>
    </w:lvl>
    <w:lvl w:ilvl="4" w:tplc="9C389B72">
      <w:numFmt w:val="decimal"/>
      <w:lvlText w:val=""/>
      <w:lvlJc w:val="left"/>
    </w:lvl>
    <w:lvl w:ilvl="5" w:tplc="0848F6CC">
      <w:numFmt w:val="decimal"/>
      <w:lvlText w:val=""/>
      <w:lvlJc w:val="left"/>
    </w:lvl>
    <w:lvl w:ilvl="6" w:tplc="76E00CBC">
      <w:numFmt w:val="decimal"/>
      <w:lvlText w:val=""/>
      <w:lvlJc w:val="left"/>
    </w:lvl>
    <w:lvl w:ilvl="7" w:tplc="C908C5BA">
      <w:numFmt w:val="decimal"/>
      <w:lvlText w:val=""/>
      <w:lvlJc w:val="left"/>
    </w:lvl>
    <w:lvl w:ilvl="8" w:tplc="14C07292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947E0886"/>
    <w:lvl w:ilvl="0" w:tplc="3A9002BC">
      <w:start w:val="1"/>
      <w:numFmt w:val="bullet"/>
      <w:lvlText w:val="о"/>
      <w:lvlJc w:val="left"/>
    </w:lvl>
    <w:lvl w:ilvl="1" w:tplc="622A6146">
      <w:numFmt w:val="decimal"/>
      <w:lvlText w:val=""/>
      <w:lvlJc w:val="left"/>
    </w:lvl>
    <w:lvl w:ilvl="2" w:tplc="35B846E0">
      <w:numFmt w:val="decimal"/>
      <w:lvlText w:val=""/>
      <w:lvlJc w:val="left"/>
    </w:lvl>
    <w:lvl w:ilvl="3" w:tplc="79C4AEDE">
      <w:numFmt w:val="decimal"/>
      <w:lvlText w:val=""/>
      <w:lvlJc w:val="left"/>
    </w:lvl>
    <w:lvl w:ilvl="4" w:tplc="0B1A4950">
      <w:numFmt w:val="decimal"/>
      <w:lvlText w:val=""/>
      <w:lvlJc w:val="left"/>
    </w:lvl>
    <w:lvl w:ilvl="5" w:tplc="E25A21A2">
      <w:numFmt w:val="decimal"/>
      <w:lvlText w:val=""/>
      <w:lvlJc w:val="left"/>
    </w:lvl>
    <w:lvl w:ilvl="6" w:tplc="89A85C0C">
      <w:numFmt w:val="decimal"/>
      <w:lvlText w:val=""/>
      <w:lvlJc w:val="left"/>
    </w:lvl>
    <w:lvl w:ilvl="7" w:tplc="A3BAB074">
      <w:numFmt w:val="decimal"/>
      <w:lvlText w:val=""/>
      <w:lvlJc w:val="left"/>
    </w:lvl>
    <w:lvl w:ilvl="8" w:tplc="C43CEC4E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F260F4EA"/>
    <w:lvl w:ilvl="0" w:tplc="53787388">
      <w:start w:val="1"/>
      <w:numFmt w:val="bullet"/>
      <w:lvlText w:val="С"/>
      <w:lvlJc w:val="left"/>
    </w:lvl>
    <w:lvl w:ilvl="1" w:tplc="91722C26">
      <w:numFmt w:val="decimal"/>
      <w:lvlText w:val=""/>
      <w:lvlJc w:val="left"/>
    </w:lvl>
    <w:lvl w:ilvl="2" w:tplc="10EEC380">
      <w:numFmt w:val="decimal"/>
      <w:lvlText w:val=""/>
      <w:lvlJc w:val="left"/>
    </w:lvl>
    <w:lvl w:ilvl="3" w:tplc="BA3C3540">
      <w:numFmt w:val="decimal"/>
      <w:lvlText w:val=""/>
      <w:lvlJc w:val="left"/>
    </w:lvl>
    <w:lvl w:ilvl="4" w:tplc="3A74BE26">
      <w:numFmt w:val="decimal"/>
      <w:lvlText w:val=""/>
      <w:lvlJc w:val="left"/>
    </w:lvl>
    <w:lvl w:ilvl="5" w:tplc="2B0240B0">
      <w:numFmt w:val="decimal"/>
      <w:lvlText w:val=""/>
      <w:lvlJc w:val="left"/>
    </w:lvl>
    <w:lvl w:ilvl="6" w:tplc="FF04F988">
      <w:numFmt w:val="decimal"/>
      <w:lvlText w:val=""/>
      <w:lvlJc w:val="left"/>
    </w:lvl>
    <w:lvl w:ilvl="7" w:tplc="615A4A94">
      <w:numFmt w:val="decimal"/>
      <w:lvlText w:val=""/>
      <w:lvlJc w:val="left"/>
    </w:lvl>
    <w:lvl w:ilvl="8" w:tplc="A6AA4094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7318C2A0"/>
    <w:lvl w:ilvl="0" w:tplc="F8E04D32">
      <w:start w:val="1"/>
      <w:numFmt w:val="bullet"/>
      <w:lvlText w:val="в"/>
      <w:lvlJc w:val="left"/>
    </w:lvl>
    <w:lvl w:ilvl="1" w:tplc="E10664F2">
      <w:numFmt w:val="decimal"/>
      <w:lvlText w:val=""/>
      <w:lvlJc w:val="left"/>
    </w:lvl>
    <w:lvl w:ilvl="2" w:tplc="F486621A">
      <w:numFmt w:val="decimal"/>
      <w:lvlText w:val=""/>
      <w:lvlJc w:val="left"/>
    </w:lvl>
    <w:lvl w:ilvl="3" w:tplc="08FE5078">
      <w:numFmt w:val="decimal"/>
      <w:lvlText w:val=""/>
      <w:lvlJc w:val="left"/>
    </w:lvl>
    <w:lvl w:ilvl="4" w:tplc="674676AA">
      <w:numFmt w:val="decimal"/>
      <w:lvlText w:val=""/>
      <w:lvlJc w:val="left"/>
    </w:lvl>
    <w:lvl w:ilvl="5" w:tplc="F4DC55CA">
      <w:numFmt w:val="decimal"/>
      <w:lvlText w:val=""/>
      <w:lvlJc w:val="left"/>
    </w:lvl>
    <w:lvl w:ilvl="6" w:tplc="8C8A0E84">
      <w:numFmt w:val="decimal"/>
      <w:lvlText w:val=""/>
      <w:lvlJc w:val="left"/>
    </w:lvl>
    <w:lvl w:ilvl="7" w:tplc="27984144">
      <w:numFmt w:val="decimal"/>
      <w:lvlText w:val=""/>
      <w:lvlJc w:val="left"/>
    </w:lvl>
    <w:lvl w:ilvl="8" w:tplc="573882CC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CF7C6CD0"/>
    <w:lvl w:ilvl="0" w:tplc="073A8676">
      <w:start w:val="1"/>
      <w:numFmt w:val="bullet"/>
      <w:lvlText w:val="В"/>
      <w:lvlJc w:val="left"/>
    </w:lvl>
    <w:lvl w:ilvl="1" w:tplc="D6AE61D2">
      <w:numFmt w:val="decimal"/>
      <w:lvlText w:val=""/>
      <w:lvlJc w:val="left"/>
    </w:lvl>
    <w:lvl w:ilvl="2" w:tplc="11C87620">
      <w:numFmt w:val="decimal"/>
      <w:lvlText w:val=""/>
      <w:lvlJc w:val="left"/>
    </w:lvl>
    <w:lvl w:ilvl="3" w:tplc="3DFC533A">
      <w:numFmt w:val="decimal"/>
      <w:lvlText w:val=""/>
      <w:lvlJc w:val="left"/>
    </w:lvl>
    <w:lvl w:ilvl="4" w:tplc="522E2F28">
      <w:numFmt w:val="decimal"/>
      <w:lvlText w:val=""/>
      <w:lvlJc w:val="left"/>
    </w:lvl>
    <w:lvl w:ilvl="5" w:tplc="666837CA">
      <w:numFmt w:val="decimal"/>
      <w:lvlText w:val=""/>
      <w:lvlJc w:val="left"/>
    </w:lvl>
    <w:lvl w:ilvl="6" w:tplc="B43868B8">
      <w:numFmt w:val="decimal"/>
      <w:lvlText w:val=""/>
      <w:lvlJc w:val="left"/>
    </w:lvl>
    <w:lvl w:ilvl="7" w:tplc="E9B68328">
      <w:numFmt w:val="decimal"/>
      <w:lvlText w:val=""/>
      <w:lvlJc w:val="left"/>
    </w:lvl>
    <w:lvl w:ilvl="8" w:tplc="23EC7E9E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2618F1C8"/>
    <w:lvl w:ilvl="0" w:tplc="06D80D58">
      <w:start w:val="1"/>
      <w:numFmt w:val="bullet"/>
      <w:lvlText w:val="С"/>
      <w:lvlJc w:val="left"/>
    </w:lvl>
    <w:lvl w:ilvl="1" w:tplc="33629EEC">
      <w:numFmt w:val="decimal"/>
      <w:lvlText w:val=""/>
      <w:lvlJc w:val="left"/>
    </w:lvl>
    <w:lvl w:ilvl="2" w:tplc="6E762ADC">
      <w:numFmt w:val="decimal"/>
      <w:lvlText w:val=""/>
      <w:lvlJc w:val="left"/>
    </w:lvl>
    <w:lvl w:ilvl="3" w:tplc="98E058E8">
      <w:numFmt w:val="decimal"/>
      <w:lvlText w:val=""/>
      <w:lvlJc w:val="left"/>
    </w:lvl>
    <w:lvl w:ilvl="4" w:tplc="187A5FA8">
      <w:numFmt w:val="decimal"/>
      <w:lvlText w:val=""/>
      <w:lvlJc w:val="left"/>
    </w:lvl>
    <w:lvl w:ilvl="5" w:tplc="14B4ADF0">
      <w:numFmt w:val="decimal"/>
      <w:lvlText w:val=""/>
      <w:lvlJc w:val="left"/>
    </w:lvl>
    <w:lvl w:ilvl="6" w:tplc="67548504">
      <w:numFmt w:val="decimal"/>
      <w:lvlText w:val=""/>
      <w:lvlJc w:val="left"/>
    </w:lvl>
    <w:lvl w:ilvl="7" w:tplc="531A6BFC">
      <w:numFmt w:val="decimal"/>
      <w:lvlText w:val=""/>
      <w:lvlJc w:val="left"/>
    </w:lvl>
    <w:lvl w:ilvl="8" w:tplc="07E88EA2">
      <w:numFmt w:val="decimal"/>
      <w:lvlText w:val=""/>
      <w:lvlJc w:val="left"/>
    </w:lvl>
  </w:abstractNum>
  <w:abstractNum w:abstractNumId="9" w15:restartNumberingAfterBreak="0">
    <w:nsid w:val="3F2DBA31"/>
    <w:multiLevelType w:val="hybridMultilevel"/>
    <w:tmpl w:val="43906DB2"/>
    <w:lvl w:ilvl="0" w:tplc="D0BA28BA">
      <w:start w:val="1"/>
      <w:numFmt w:val="bullet"/>
      <w:lvlText w:val="-"/>
      <w:lvlJc w:val="left"/>
    </w:lvl>
    <w:lvl w:ilvl="1" w:tplc="AE36D3D4">
      <w:start w:val="1"/>
      <w:numFmt w:val="bullet"/>
      <w:lvlText w:val="-"/>
      <w:lvlJc w:val="left"/>
    </w:lvl>
    <w:lvl w:ilvl="2" w:tplc="0BE01368">
      <w:numFmt w:val="decimal"/>
      <w:lvlText w:val=""/>
      <w:lvlJc w:val="left"/>
    </w:lvl>
    <w:lvl w:ilvl="3" w:tplc="CC7AE9E8">
      <w:numFmt w:val="decimal"/>
      <w:lvlText w:val=""/>
      <w:lvlJc w:val="left"/>
    </w:lvl>
    <w:lvl w:ilvl="4" w:tplc="0FB4C3D8">
      <w:numFmt w:val="decimal"/>
      <w:lvlText w:val=""/>
      <w:lvlJc w:val="left"/>
    </w:lvl>
    <w:lvl w:ilvl="5" w:tplc="B69CF9DE">
      <w:numFmt w:val="decimal"/>
      <w:lvlText w:val=""/>
      <w:lvlJc w:val="left"/>
    </w:lvl>
    <w:lvl w:ilvl="6" w:tplc="75E2D9B2">
      <w:numFmt w:val="decimal"/>
      <w:lvlText w:val=""/>
      <w:lvlJc w:val="left"/>
    </w:lvl>
    <w:lvl w:ilvl="7" w:tplc="0AEEA466">
      <w:numFmt w:val="decimal"/>
      <w:lvlText w:val=""/>
      <w:lvlJc w:val="left"/>
    </w:lvl>
    <w:lvl w:ilvl="8" w:tplc="4D3C7B30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FC76006A"/>
    <w:lvl w:ilvl="0" w:tplc="3CFAB5E8">
      <w:start w:val="1"/>
      <w:numFmt w:val="bullet"/>
      <w:lvlText w:val="В"/>
      <w:lvlJc w:val="left"/>
    </w:lvl>
    <w:lvl w:ilvl="1" w:tplc="19F405B8">
      <w:numFmt w:val="decimal"/>
      <w:lvlText w:val=""/>
      <w:lvlJc w:val="left"/>
    </w:lvl>
    <w:lvl w:ilvl="2" w:tplc="D31C7CE6">
      <w:numFmt w:val="decimal"/>
      <w:lvlText w:val=""/>
      <w:lvlJc w:val="left"/>
    </w:lvl>
    <w:lvl w:ilvl="3" w:tplc="095EAD80">
      <w:numFmt w:val="decimal"/>
      <w:lvlText w:val=""/>
      <w:lvlJc w:val="left"/>
    </w:lvl>
    <w:lvl w:ilvl="4" w:tplc="8C02B70A">
      <w:numFmt w:val="decimal"/>
      <w:lvlText w:val=""/>
      <w:lvlJc w:val="left"/>
    </w:lvl>
    <w:lvl w:ilvl="5" w:tplc="B06C90F6">
      <w:numFmt w:val="decimal"/>
      <w:lvlText w:val=""/>
      <w:lvlJc w:val="left"/>
    </w:lvl>
    <w:lvl w:ilvl="6" w:tplc="D4EE458C">
      <w:numFmt w:val="decimal"/>
      <w:lvlText w:val=""/>
      <w:lvlJc w:val="left"/>
    </w:lvl>
    <w:lvl w:ilvl="7" w:tplc="62A60674">
      <w:numFmt w:val="decimal"/>
      <w:lvlText w:val=""/>
      <w:lvlJc w:val="left"/>
    </w:lvl>
    <w:lvl w:ilvl="8" w:tplc="EBA81B06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030E948C"/>
    <w:lvl w:ilvl="0" w:tplc="3C6A409C">
      <w:start w:val="1"/>
      <w:numFmt w:val="bullet"/>
      <w:lvlText w:val="С"/>
      <w:lvlJc w:val="left"/>
    </w:lvl>
    <w:lvl w:ilvl="1" w:tplc="FDE25FF2">
      <w:numFmt w:val="decimal"/>
      <w:lvlText w:val=""/>
      <w:lvlJc w:val="left"/>
    </w:lvl>
    <w:lvl w:ilvl="2" w:tplc="4E429ABA">
      <w:numFmt w:val="decimal"/>
      <w:lvlText w:val=""/>
      <w:lvlJc w:val="left"/>
    </w:lvl>
    <w:lvl w:ilvl="3" w:tplc="7CE6FE1A">
      <w:numFmt w:val="decimal"/>
      <w:lvlText w:val=""/>
      <w:lvlJc w:val="left"/>
    </w:lvl>
    <w:lvl w:ilvl="4" w:tplc="E8D24318">
      <w:numFmt w:val="decimal"/>
      <w:lvlText w:val=""/>
      <w:lvlJc w:val="left"/>
    </w:lvl>
    <w:lvl w:ilvl="5" w:tplc="3B34AE22">
      <w:numFmt w:val="decimal"/>
      <w:lvlText w:val=""/>
      <w:lvlJc w:val="left"/>
    </w:lvl>
    <w:lvl w:ilvl="6" w:tplc="DDE08FC8">
      <w:numFmt w:val="decimal"/>
      <w:lvlText w:val=""/>
      <w:lvlJc w:val="left"/>
    </w:lvl>
    <w:lvl w:ilvl="7" w:tplc="5BCE5112">
      <w:numFmt w:val="decimal"/>
      <w:lvlText w:val=""/>
      <w:lvlJc w:val="left"/>
    </w:lvl>
    <w:lvl w:ilvl="8" w:tplc="9EB296F8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3DFE995A"/>
    <w:lvl w:ilvl="0" w:tplc="95AC544C">
      <w:start w:val="1"/>
      <w:numFmt w:val="bullet"/>
      <w:lvlText w:val="в"/>
      <w:lvlJc w:val="left"/>
    </w:lvl>
    <w:lvl w:ilvl="1" w:tplc="3D381A6E">
      <w:numFmt w:val="decimal"/>
      <w:lvlText w:val=""/>
      <w:lvlJc w:val="left"/>
    </w:lvl>
    <w:lvl w:ilvl="2" w:tplc="34B46A4E">
      <w:numFmt w:val="decimal"/>
      <w:lvlText w:val=""/>
      <w:lvlJc w:val="left"/>
    </w:lvl>
    <w:lvl w:ilvl="3" w:tplc="91DAF1BA">
      <w:numFmt w:val="decimal"/>
      <w:lvlText w:val=""/>
      <w:lvlJc w:val="left"/>
    </w:lvl>
    <w:lvl w:ilvl="4" w:tplc="3282EF40">
      <w:numFmt w:val="decimal"/>
      <w:lvlText w:val=""/>
      <w:lvlJc w:val="left"/>
    </w:lvl>
    <w:lvl w:ilvl="5" w:tplc="1C42827C">
      <w:numFmt w:val="decimal"/>
      <w:lvlText w:val=""/>
      <w:lvlJc w:val="left"/>
    </w:lvl>
    <w:lvl w:ilvl="6" w:tplc="45D6934A">
      <w:numFmt w:val="decimal"/>
      <w:lvlText w:val=""/>
      <w:lvlJc w:val="left"/>
    </w:lvl>
    <w:lvl w:ilvl="7" w:tplc="E84AE2DC">
      <w:numFmt w:val="decimal"/>
      <w:lvlText w:val=""/>
      <w:lvlJc w:val="left"/>
    </w:lvl>
    <w:lvl w:ilvl="8" w:tplc="CA3AB962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116A67FC"/>
    <w:lvl w:ilvl="0" w:tplc="C3F2D48C">
      <w:start w:val="1"/>
      <w:numFmt w:val="bullet"/>
      <w:lvlText w:val="в"/>
      <w:lvlJc w:val="left"/>
    </w:lvl>
    <w:lvl w:ilvl="1" w:tplc="B860CB12">
      <w:numFmt w:val="decimal"/>
      <w:lvlText w:val=""/>
      <w:lvlJc w:val="left"/>
    </w:lvl>
    <w:lvl w:ilvl="2" w:tplc="FD7897AA">
      <w:numFmt w:val="decimal"/>
      <w:lvlText w:val=""/>
      <w:lvlJc w:val="left"/>
    </w:lvl>
    <w:lvl w:ilvl="3" w:tplc="EC0E6D66">
      <w:numFmt w:val="decimal"/>
      <w:lvlText w:val=""/>
      <w:lvlJc w:val="left"/>
    </w:lvl>
    <w:lvl w:ilvl="4" w:tplc="7B90A0EE">
      <w:numFmt w:val="decimal"/>
      <w:lvlText w:val=""/>
      <w:lvlJc w:val="left"/>
    </w:lvl>
    <w:lvl w:ilvl="5" w:tplc="3328E32A">
      <w:numFmt w:val="decimal"/>
      <w:lvlText w:val=""/>
      <w:lvlJc w:val="left"/>
    </w:lvl>
    <w:lvl w:ilvl="6" w:tplc="65E6840C">
      <w:numFmt w:val="decimal"/>
      <w:lvlText w:val=""/>
      <w:lvlJc w:val="left"/>
    </w:lvl>
    <w:lvl w:ilvl="7" w:tplc="23DABCFA">
      <w:numFmt w:val="decimal"/>
      <w:lvlText w:val=""/>
      <w:lvlJc w:val="left"/>
    </w:lvl>
    <w:lvl w:ilvl="8" w:tplc="3C6C6E6E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F4482380"/>
    <w:lvl w:ilvl="0" w:tplc="309298D0">
      <w:start w:val="1"/>
      <w:numFmt w:val="bullet"/>
      <w:lvlText w:val="-"/>
      <w:lvlJc w:val="left"/>
    </w:lvl>
    <w:lvl w:ilvl="1" w:tplc="F168D0C0">
      <w:numFmt w:val="decimal"/>
      <w:lvlText w:val=""/>
      <w:lvlJc w:val="left"/>
    </w:lvl>
    <w:lvl w:ilvl="2" w:tplc="FFE83184">
      <w:numFmt w:val="decimal"/>
      <w:lvlText w:val=""/>
      <w:lvlJc w:val="left"/>
    </w:lvl>
    <w:lvl w:ilvl="3" w:tplc="FA9E2E0A">
      <w:numFmt w:val="decimal"/>
      <w:lvlText w:val=""/>
      <w:lvlJc w:val="left"/>
    </w:lvl>
    <w:lvl w:ilvl="4" w:tplc="954ADB0E">
      <w:numFmt w:val="decimal"/>
      <w:lvlText w:val=""/>
      <w:lvlJc w:val="left"/>
    </w:lvl>
    <w:lvl w:ilvl="5" w:tplc="582C0912">
      <w:numFmt w:val="decimal"/>
      <w:lvlText w:val=""/>
      <w:lvlJc w:val="left"/>
    </w:lvl>
    <w:lvl w:ilvl="6" w:tplc="3A54232A">
      <w:numFmt w:val="decimal"/>
      <w:lvlText w:val=""/>
      <w:lvlJc w:val="left"/>
    </w:lvl>
    <w:lvl w:ilvl="7" w:tplc="7FA8DC82">
      <w:numFmt w:val="decimal"/>
      <w:lvlText w:val=""/>
      <w:lvlJc w:val="left"/>
    </w:lvl>
    <w:lvl w:ilvl="8" w:tplc="2C22745A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C04462BC"/>
    <w:lvl w:ilvl="0" w:tplc="2A3CC06E">
      <w:start w:val="1"/>
      <w:numFmt w:val="bullet"/>
      <w:lvlText w:val="В"/>
      <w:lvlJc w:val="left"/>
    </w:lvl>
    <w:lvl w:ilvl="1" w:tplc="F0626466">
      <w:numFmt w:val="decimal"/>
      <w:lvlText w:val=""/>
      <w:lvlJc w:val="left"/>
    </w:lvl>
    <w:lvl w:ilvl="2" w:tplc="277C30DC">
      <w:numFmt w:val="decimal"/>
      <w:lvlText w:val=""/>
      <w:lvlJc w:val="left"/>
    </w:lvl>
    <w:lvl w:ilvl="3" w:tplc="BC9AF1BA">
      <w:numFmt w:val="decimal"/>
      <w:lvlText w:val=""/>
      <w:lvlJc w:val="left"/>
    </w:lvl>
    <w:lvl w:ilvl="4" w:tplc="02EED56E">
      <w:numFmt w:val="decimal"/>
      <w:lvlText w:val=""/>
      <w:lvlJc w:val="left"/>
    </w:lvl>
    <w:lvl w:ilvl="5" w:tplc="76D64BB6">
      <w:numFmt w:val="decimal"/>
      <w:lvlText w:val=""/>
      <w:lvlJc w:val="left"/>
    </w:lvl>
    <w:lvl w:ilvl="6" w:tplc="1AB289C0">
      <w:numFmt w:val="decimal"/>
      <w:lvlText w:val=""/>
      <w:lvlJc w:val="left"/>
    </w:lvl>
    <w:lvl w:ilvl="7" w:tplc="233630D4">
      <w:numFmt w:val="decimal"/>
      <w:lvlText w:val=""/>
      <w:lvlJc w:val="left"/>
    </w:lvl>
    <w:lvl w:ilvl="8" w:tplc="852A06B4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33E67D1A"/>
    <w:lvl w:ilvl="0" w:tplc="EC9EFEC8">
      <w:start w:val="1"/>
      <w:numFmt w:val="decimal"/>
      <w:lvlText w:val="%1."/>
      <w:lvlJc w:val="left"/>
    </w:lvl>
    <w:lvl w:ilvl="1" w:tplc="F9EA1C46">
      <w:numFmt w:val="decimal"/>
      <w:lvlText w:val=""/>
      <w:lvlJc w:val="left"/>
    </w:lvl>
    <w:lvl w:ilvl="2" w:tplc="0C768056">
      <w:numFmt w:val="decimal"/>
      <w:lvlText w:val=""/>
      <w:lvlJc w:val="left"/>
    </w:lvl>
    <w:lvl w:ilvl="3" w:tplc="E528B124">
      <w:numFmt w:val="decimal"/>
      <w:lvlText w:val=""/>
      <w:lvlJc w:val="left"/>
    </w:lvl>
    <w:lvl w:ilvl="4" w:tplc="635C1ABE">
      <w:numFmt w:val="decimal"/>
      <w:lvlText w:val=""/>
      <w:lvlJc w:val="left"/>
    </w:lvl>
    <w:lvl w:ilvl="5" w:tplc="49C6BC1C">
      <w:numFmt w:val="decimal"/>
      <w:lvlText w:val=""/>
      <w:lvlJc w:val="left"/>
    </w:lvl>
    <w:lvl w:ilvl="6" w:tplc="2EA84AAC">
      <w:numFmt w:val="decimal"/>
      <w:lvlText w:val=""/>
      <w:lvlJc w:val="left"/>
    </w:lvl>
    <w:lvl w:ilvl="7" w:tplc="1A905770">
      <w:numFmt w:val="decimal"/>
      <w:lvlText w:val=""/>
      <w:lvlJc w:val="left"/>
    </w:lvl>
    <w:lvl w:ilvl="8" w:tplc="FCA865BA">
      <w:numFmt w:val="decimal"/>
      <w:lvlText w:val=""/>
      <w:lvlJc w:val="left"/>
    </w:lvl>
  </w:abstractNum>
  <w:abstractNum w:abstractNumId="17" w15:restartNumberingAfterBreak="0">
    <w:nsid w:val="7C83E458"/>
    <w:multiLevelType w:val="hybridMultilevel"/>
    <w:tmpl w:val="840C2C30"/>
    <w:lvl w:ilvl="0" w:tplc="8A1E0320">
      <w:start w:val="1"/>
      <w:numFmt w:val="bullet"/>
      <w:lvlText w:val="К"/>
      <w:lvlJc w:val="left"/>
    </w:lvl>
    <w:lvl w:ilvl="1" w:tplc="54968892">
      <w:numFmt w:val="decimal"/>
      <w:lvlText w:val=""/>
      <w:lvlJc w:val="left"/>
    </w:lvl>
    <w:lvl w:ilvl="2" w:tplc="CD96834E">
      <w:numFmt w:val="decimal"/>
      <w:lvlText w:val=""/>
      <w:lvlJc w:val="left"/>
    </w:lvl>
    <w:lvl w:ilvl="3" w:tplc="BBD09BE0">
      <w:numFmt w:val="decimal"/>
      <w:lvlText w:val=""/>
      <w:lvlJc w:val="left"/>
    </w:lvl>
    <w:lvl w:ilvl="4" w:tplc="68E460B2">
      <w:numFmt w:val="decimal"/>
      <w:lvlText w:val=""/>
      <w:lvlJc w:val="left"/>
    </w:lvl>
    <w:lvl w:ilvl="5" w:tplc="15E8BEE6">
      <w:numFmt w:val="decimal"/>
      <w:lvlText w:val=""/>
      <w:lvlJc w:val="left"/>
    </w:lvl>
    <w:lvl w:ilvl="6" w:tplc="EEDACCC8">
      <w:numFmt w:val="decimal"/>
      <w:lvlText w:val=""/>
      <w:lvlJc w:val="left"/>
    </w:lvl>
    <w:lvl w:ilvl="7" w:tplc="8C3A0FB2">
      <w:numFmt w:val="decimal"/>
      <w:lvlText w:val=""/>
      <w:lvlJc w:val="left"/>
    </w:lvl>
    <w:lvl w:ilvl="8" w:tplc="800235BA">
      <w:numFmt w:val="decimal"/>
      <w:lvlText w:val=""/>
      <w:lvlJc w:val="left"/>
    </w:lvl>
  </w:abstractNum>
  <w:abstractNum w:abstractNumId="18" w15:restartNumberingAfterBreak="0">
    <w:nsid w:val="7FDCC233"/>
    <w:multiLevelType w:val="hybridMultilevel"/>
    <w:tmpl w:val="983CE1CC"/>
    <w:lvl w:ilvl="0" w:tplc="139A6402">
      <w:start w:val="1"/>
      <w:numFmt w:val="bullet"/>
      <w:lvlText w:val="о"/>
      <w:lvlJc w:val="left"/>
    </w:lvl>
    <w:lvl w:ilvl="1" w:tplc="3E744D5E">
      <w:numFmt w:val="decimal"/>
      <w:lvlText w:val=""/>
      <w:lvlJc w:val="left"/>
    </w:lvl>
    <w:lvl w:ilvl="2" w:tplc="716CCBBC">
      <w:numFmt w:val="decimal"/>
      <w:lvlText w:val=""/>
      <w:lvlJc w:val="left"/>
    </w:lvl>
    <w:lvl w:ilvl="3" w:tplc="7D640CE4">
      <w:numFmt w:val="decimal"/>
      <w:lvlText w:val=""/>
      <w:lvlJc w:val="left"/>
    </w:lvl>
    <w:lvl w:ilvl="4" w:tplc="EA3C9300">
      <w:numFmt w:val="decimal"/>
      <w:lvlText w:val=""/>
      <w:lvlJc w:val="left"/>
    </w:lvl>
    <w:lvl w:ilvl="5" w:tplc="04686E24">
      <w:numFmt w:val="decimal"/>
      <w:lvlText w:val=""/>
      <w:lvlJc w:val="left"/>
    </w:lvl>
    <w:lvl w:ilvl="6" w:tplc="F002FE7E">
      <w:numFmt w:val="decimal"/>
      <w:lvlText w:val=""/>
      <w:lvlJc w:val="left"/>
    </w:lvl>
    <w:lvl w:ilvl="7" w:tplc="B3C0492C">
      <w:numFmt w:val="decimal"/>
      <w:lvlText w:val=""/>
      <w:lvlJc w:val="left"/>
    </w:lvl>
    <w:lvl w:ilvl="8" w:tplc="976A380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13"/>
  </w:num>
  <w:num w:numId="15">
    <w:abstractNumId w:val="7"/>
  </w:num>
  <w:num w:numId="16">
    <w:abstractNumId w:val="14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EC"/>
    <w:rsid w:val="005A05EC"/>
    <w:rsid w:val="00B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954FB-EFBB-43A6-8A87-83EB253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3176</Words>
  <Characters>18106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</cp:lastModifiedBy>
  <cp:revision>2</cp:revision>
  <dcterms:created xsi:type="dcterms:W3CDTF">2019-04-28T14:38:00Z</dcterms:created>
  <dcterms:modified xsi:type="dcterms:W3CDTF">2019-04-28T14:38:00Z</dcterms:modified>
</cp:coreProperties>
</file>